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BB" w:rsidRPr="00E4198E" w:rsidRDefault="001258D9" w:rsidP="00E4198E">
      <w:pPr>
        <w:jc w:val="both"/>
        <w:rPr>
          <w:b/>
        </w:rPr>
      </w:pPr>
      <w:r w:rsidRPr="00E4198E">
        <w:rPr>
          <w:b/>
        </w:rPr>
        <w:t xml:space="preserve">2016-2017 EĞİTİM-ÖĞRETİM YILI GÜZ YARIYILINDA LİSANSÜSTÜ PROGRAMLARA BAŞVURU YAPAN </w:t>
      </w:r>
      <w:r w:rsidR="00530D6E" w:rsidRPr="00E4198E">
        <w:rPr>
          <w:b/>
        </w:rPr>
        <w:t>ADAYLARIN</w:t>
      </w:r>
      <w:r w:rsidRPr="00E4198E">
        <w:rPr>
          <w:b/>
        </w:rPr>
        <w:t xml:space="preserve"> DİKKATİNE</w:t>
      </w:r>
    </w:p>
    <w:p w:rsidR="001258D9" w:rsidRDefault="001258D9"/>
    <w:p w:rsidR="00E4198E" w:rsidRDefault="00E4198E">
      <w:pPr>
        <w:rPr>
          <w:b/>
        </w:rPr>
      </w:pPr>
      <w:r>
        <w:rPr>
          <w:b/>
        </w:rPr>
        <w:t>Enstitümüzde;</w:t>
      </w:r>
      <w:bookmarkStart w:id="0" w:name="_GoBack"/>
      <w:bookmarkEnd w:id="0"/>
    </w:p>
    <w:p w:rsidR="001258D9" w:rsidRPr="001258D9" w:rsidRDefault="00E4198E">
      <w:pPr>
        <w:rPr>
          <w:b/>
        </w:rPr>
      </w:pPr>
      <w:r>
        <w:rPr>
          <w:b/>
        </w:rPr>
        <w:t>07 Eylül 2016 tarihinde</w:t>
      </w:r>
      <w:r w:rsidR="001258D9" w:rsidRPr="001258D9">
        <w:rPr>
          <w:b/>
        </w:rPr>
        <w:t xml:space="preserve"> saat 10.00’da yapılacak Doktora Progr</w:t>
      </w:r>
      <w:r w:rsidR="001258D9">
        <w:rPr>
          <w:b/>
        </w:rPr>
        <w:t xml:space="preserve">amı Mülakatına Girecek </w:t>
      </w:r>
      <w:r w:rsidR="00530D6E">
        <w:rPr>
          <w:b/>
        </w:rPr>
        <w:t>Aday</w:t>
      </w:r>
      <w:r w:rsidR="001258D9">
        <w:rPr>
          <w:b/>
        </w:rPr>
        <w:t xml:space="preserve"> l</w:t>
      </w:r>
      <w:r w:rsidR="001258D9" w:rsidRPr="001258D9">
        <w:rPr>
          <w:b/>
        </w:rPr>
        <w:t>istesi aşağıda belirtilmiştir.</w:t>
      </w:r>
    </w:p>
    <w:p w:rsidR="001258D9" w:rsidRDefault="00803E5C" w:rsidP="00803E5C">
      <w:pPr>
        <w:pStyle w:val="ListeParagraf"/>
        <w:numPr>
          <w:ilvl w:val="0"/>
          <w:numId w:val="3"/>
        </w:numPr>
        <w:spacing w:after="0" w:line="240" w:lineRule="auto"/>
      </w:pPr>
      <w:r>
        <w:t>A</w:t>
      </w:r>
      <w:r w:rsidR="001258D9">
        <w:t xml:space="preserve">hmet Can HACIOĞLU 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r>
        <w:t>Aytunç ÜLKER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Ayzin</w:t>
      </w:r>
      <w:proofErr w:type="spellEnd"/>
      <w:r>
        <w:t xml:space="preserve"> ERGÜÇ 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Eren EROĞLU 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Hatice Sevinç DOĞANAY 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r>
        <w:t>Mehmet Mert ÇAM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r>
        <w:t>Orkun CENBEK</w:t>
      </w:r>
    </w:p>
    <w:p w:rsidR="001258D9" w:rsidRDefault="001258D9" w:rsidP="00803E5C">
      <w:pPr>
        <w:pStyle w:val="ListeParagraf"/>
        <w:numPr>
          <w:ilvl w:val="0"/>
          <w:numId w:val="3"/>
        </w:numPr>
        <w:spacing w:after="0" w:line="240" w:lineRule="auto"/>
      </w:pPr>
      <w:r>
        <w:t>Ozan YÜCESOY</w:t>
      </w:r>
    </w:p>
    <w:p w:rsidR="00530D6E" w:rsidRDefault="00530D6E" w:rsidP="00803E5C">
      <w:pPr>
        <w:pStyle w:val="ListeParagraf"/>
        <w:numPr>
          <w:ilvl w:val="0"/>
          <w:numId w:val="3"/>
        </w:numPr>
        <w:spacing w:after="0" w:line="240" w:lineRule="auto"/>
      </w:pPr>
      <w:r>
        <w:t>Hayrettin GÜLER</w:t>
      </w:r>
    </w:p>
    <w:p w:rsidR="00530D6E" w:rsidRDefault="00530D6E"/>
    <w:p w:rsidR="001258D9" w:rsidRDefault="001258D9"/>
    <w:p w:rsidR="001258D9" w:rsidRPr="00530D6E" w:rsidRDefault="001258D9" w:rsidP="001258D9">
      <w:pPr>
        <w:rPr>
          <w:b/>
        </w:rPr>
      </w:pPr>
      <w:r w:rsidRPr="00530D6E">
        <w:rPr>
          <w:b/>
        </w:rPr>
        <w:t xml:space="preserve">07 Eylül 2016 tarihinde saat 14.00’da yapılacak Yüksek Lisans Programı Mülakatına Girecek </w:t>
      </w:r>
      <w:r w:rsidR="00530D6E">
        <w:rPr>
          <w:b/>
        </w:rPr>
        <w:t>Aday</w:t>
      </w:r>
      <w:r w:rsidRPr="00530D6E">
        <w:rPr>
          <w:b/>
        </w:rPr>
        <w:t xml:space="preserve"> listesi aşağıda belirtilmiştir.</w:t>
      </w:r>
    </w:p>
    <w:p w:rsidR="001258D9" w:rsidRDefault="00530D6E" w:rsidP="00803E5C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Anıl GÜNDÜÇ </w:t>
      </w:r>
    </w:p>
    <w:p w:rsidR="00530D6E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Ece ÇAĞLAR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Erkan GİRİŞİT 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Elif KIRAN 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Emre Çağrı GEZEN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Fatih ARSLAN 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Fatih Volkan YAMANER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Gazi Giray GÜNAYDAN</w:t>
      </w:r>
    </w:p>
    <w:p w:rsidR="001258D9" w:rsidRDefault="00530D6E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Halim TARIM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Havva Ece GÜLSEVEN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İbrahim KUTALMIŞ YİĞİT </w:t>
      </w:r>
    </w:p>
    <w:p w:rsidR="001258D9" w:rsidRDefault="001258D9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İnan Taylan DURDU</w:t>
      </w:r>
    </w:p>
    <w:p w:rsidR="001258D9" w:rsidRDefault="001258D9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Tutku DİLAVER</w:t>
      </w:r>
    </w:p>
    <w:p w:rsidR="00803E5C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proofErr w:type="spellStart"/>
      <w:r>
        <w:t>Setenay</w:t>
      </w:r>
      <w:proofErr w:type="spellEnd"/>
      <w:r>
        <w:t xml:space="preserve"> SEVER</w:t>
      </w:r>
    </w:p>
    <w:p w:rsidR="001258D9" w:rsidRDefault="00803E5C" w:rsidP="00803E5C">
      <w:pPr>
        <w:pStyle w:val="ListeParagraf"/>
        <w:numPr>
          <w:ilvl w:val="0"/>
          <w:numId w:val="2"/>
        </w:numPr>
        <w:spacing w:after="0" w:line="240" w:lineRule="auto"/>
      </w:pPr>
      <w:r>
        <w:t>Ümit TARAN</w:t>
      </w:r>
    </w:p>
    <w:p w:rsidR="00803E5C" w:rsidRDefault="00803E5C">
      <w:pPr>
        <w:spacing w:after="0" w:line="240" w:lineRule="auto"/>
      </w:pPr>
    </w:p>
    <w:sectPr w:rsidR="0080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EAC"/>
    <w:multiLevelType w:val="hybridMultilevel"/>
    <w:tmpl w:val="6A84E7CA"/>
    <w:lvl w:ilvl="0" w:tplc="6C080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7CD"/>
    <w:multiLevelType w:val="hybridMultilevel"/>
    <w:tmpl w:val="F7CC0050"/>
    <w:lvl w:ilvl="0" w:tplc="6C080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38A"/>
    <w:multiLevelType w:val="hybridMultilevel"/>
    <w:tmpl w:val="7348F1E2"/>
    <w:lvl w:ilvl="0" w:tplc="6C080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98"/>
    <w:rsid w:val="001258D9"/>
    <w:rsid w:val="00530D6E"/>
    <w:rsid w:val="00803E5C"/>
    <w:rsid w:val="00830098"/>
    <w:rsid w:val="00A55BB7"/>
    <w:rsid w:val="00E4198E"/>
    <w:rsid w:val="00E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2917-AB81-4712-A67D-F37DB9BD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D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Erkan Atakan</dc:creator>
  <cp:keywords/>
  <dc:description/>
  <cp:lastModifiedBy>Gülcan Erkan Atakan</cp:lastModifiedBy>
  <cp:revision>4</cp:revision>
  <cp:lastPrinted>2016-09-01T12:58:00Z</cp:lastPrinted>
  <dcterms:created xsi:type="dcterms:W3CDTF">2016-09-01T12:53:00Z</dcterms:created>
  <dcterms:modified xsi:type="dcterms:W3CDTF">2016-09-01T13:48:00Z</dcterms:modified>
</cp:coreProperties>
</file>