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52" w:rsidRPr="00DC7826" w:rsidRDefault="00C11B52" w:rsidP="004303D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826">
        <w:rPr>
          <w:rFonts w:ascii="Times New Roman" w:hAnsi="Times New Roman"/>
          <w:b/>
          <w:sz w:val="24"/>
          <w:szCs w:val="24"/>
        </w:rPr>
        <w:t>T</w:t>
      </w:r>
      <w:r w:rsidR="00DC7826">
        <w:rPr>
          <w:rFonts w:ascii="Times New Roman" w:hAnsi="Times New Roman"/>
          <w:b/>
          <w:sz w:val="24"/>
          <w:szCs w:val="24"/>
        </w:rPr>
        <w:t>Ü</w:t>
      </w:r>
      <w:r w:rsidRPr="00DC7826">
        <w:rPr>
          <w:rFonts w:ascii="Times New Roman" w:hAnsi="Times New Roman"/>
          <w:b/>
          <w:sz w:val="24"/>
          <w:szCs w:val="24"/>
        </w:rPr>
        <w:t>RK İNKILÂP TARİHİ ENSTİTÜSÜ</w:t>
      </w:r>
    </w:p>
    <w:p w:rsidR="00C11B52" w:rsidRPr="00DC7826" w:rsidRDefault="00C11B52" w:rsidP="00177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826">
        <w:rPr>
          <w:rFonts w:ascii="Times New Roman" w:hAnsi="Times New Roman"/>
          <w:b/>
          <w:sz w:val="24"/>
          <w:szCs w:val="24"/>
        </w:rPr>
        <w:t>201</w:t>
      </w:r>
      <w:r w:rsidR="00DC7826">
        <w:rPr>
          <w:rFonts w:ascii="Times New Roman" w:hAnsi="Times New Roman"/>
          <w:b/>
          <w:sz w:val="24"/>
          <w:szCs w:val="24"/>
        </w:rPr>
        <w:t>8</w:t>
      </w:r>
      <w:r w:rsidRPr="00DC7826">
        <w:rPr>
          <w:rFonts w:ascii="Times New Roman" w:hAnsi="Times New Roman"/>
          <w:b/>
          <w:sz w:val="24"/>
          <w:szCs w:val="24"/>
        </w:rPr>
        <w:t>-201</w:t>
      </w:r>
      <w:r w:rsidR="00DC7826">
        <w:rPr>
          <w:rFonts w:ascii="Times New Roman" w:hAnsi="Times New Roman"/>
          <w:b/>
          <w:sz w:val="24"/>
          <w:szCs w:val="24"/>
        </w:rPr>
        <w:t>9</w:t>
      </w:r>
      <w:r w:rsidRPr="00DC7826">
        <w:rPr>
          <w:rFonts w:ascii="Times New Roman" w:hAnsi="Times New Roman"/>
          <w:b/>
          <w:sz w:val="24"/>
          <w:szCs w:val="24"/>
        </w:rPr>
        <w:t xml:space="preserve"> EĞİTİM-ÖĞRETİM YILI </w:t>
      </w:r>
      <w:r w:rsidR="00CE57C3">
        <w:rPr>
          <w:rFonts w:ascii="Times New Roman" w:hAnsi="Times New Roman"/>
          <w:b/>
          <w:sz w:val="24"/>
          <w:szCs w:val="24"/>
        </w:rPr>
        <w:t>BAHAR</w:t>
      </w:r>
      <w:r w:rsidRPr="00DC7826">
        <w:rPr>
          <w:rFonts w:ascii="Times New Roman" w:hAnsi="Times New Roman"/>
          <w:b/>
          <w:sz w:val="24"/>
          <w:szCs w:val="24"/>
        </w:rPr>
        <w:t xml:space="preserve"> YARIYILI</w:t>
      </w:r>
    </w:p>
    <w:p w:rsidR="00C11B52" w:rsidRDefault="00C11B52" w:rsidP="00177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826">
        <w:rPr>
          <w:rFonts w:ascii="Times New Roman" w:hAnsi="Times New Roman"/>
          <w:b/>
          <w:sz w:val="24"/>
          <w:szCs w:val="24"/>
        </w:rPr>
        <w:t xml:space="preserve">DERS </w:t>
      </w:r>
      <w:r w:rsidR="00DC7826">
        <w:rPr>
          <w:rFonts w:ascii="Times New Roman" w:hAnsi="Times New Roman"/>
          <w:b/>
          <w:sz w:val="24"/>
          <w:szCs w:val="24"/>
        </w:rPr>
        <w:t>PROGRAMI</w:t>
      </w:r>
    </w:p>
    <w:p w:rsidR="00C11B52" w:rsidRDefault="00C11B52" w:rsidP="00C11B5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C7826">
        <w:rPr>
          <w:rFonts w:ascii="Times New Roman" w:hAnsi="Times New Roman"/>
          <w:b/>
          <w:sz w:val="24"/>
          <w:szCs w:val="24"/>
        </w:rPr>
        <w:t>TEZLİ YÜKSEK LİSANS</w:t>
      </w:r>
    </w:p>
    <w:p w:rsidR="00D96795" w:rsidRPr="00DC7826" w:rsidRDefault="00D96795" w:rsidP="00C11B5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13750" w:type="dxa"/>
        <w:tblCellSpacing w:w="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1758"/>
        <w:gridCol w:w="1346"/>
        <w:gridCol w:w="3184"/>
        <w:gridCol w:w="1375"/>
        <w:gridCol w:w="4916"/>
      </w:tblGrid>
      <w:tr w:rsidR="00C11B52" w:rsidRPr="008F3B32" w:rsidTr="000A6EB7">
        <w:trPr>
          <w:trHeight w:val="593"/>
          <w:tblCellSpacing w:w="0" w:type="dxa"/>
        </w:trPr>
        <w:tc>
          <w:tcPr>
            <w:tcW w:w="1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11B52" w:rsidRPr="008F3B32" w:rsidRDefault="00C11B52" w:rsidP="008F3B3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3B32">
              <w:rPr>
                <w:rFonts w:ascii="Times New Roman" w:hAnsi="Times New Roman"/>
                <w:b/>
                <w:bCs/>
              </w:rPr>
              <w:t>GÜNÜ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1B52" w:rsidRPr="008F3B32" w:rsidRDefault="00C11B52" w:rsidP="008F3B3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3B32">
              <w:rPr>
                <w:rFonts w:ascii="Times New Roman" w:hAnsi="Times New Roman"/>
                <w:b/>
                <w:bCs/>
              </w:rPr>
              <w:t>SAATİ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1B52" w:rsidRPr="008F3B32" w:rsidRDefault="00C11B52" w:rsidP="008F3B3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3B32">
              <w:rPr>
                <w:rFonts w:ascii="Times New Roman" w:hAnsi="Times New Roman"/>
                <w:b/>
              </w:rPr>
              <w:t>YERİ</w:t>
            </w:r>
          </w:p>
        </w:tc>
        <w:tc>
          <w:tcPr>
            <w:tcW w:w="32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1B52" w:rsidRPr="008F3B32" w:rsidRDefault="00C11B52" w:rsidP="008F3B32">
            <w:pPr>
              <w:spacing w:before="120" w:after="0" w:line="240" w:lineRule="auto"/>
              <w:ind w:firstLine="132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  <w:b/>
                <w:bCs/>
              </w:rPr>
              <w:t>ÖĞRETİM ÜYESİ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1B52" w:rsidRPr="008F3B32" w:rsidRDefault="00C11B52" w:rsidP="00C11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  <w:b/>
                <w:bCs/>
              </w:rPr>
              <w:t>DERSİN KODU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1B52" w:rsidRPr="008F3B32" w:rsidRDefault="00C11B52" w:rsidP="008F3B32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  <w:b/>
                <w:bCs/>
              </w:rPr>
              <w:t>DERSİN ADI</w:t>
            </w:r>
          </w:p>
        </w:tc>
      </w:tr>
      <w:tr w:rsidR="00CA4AB8" w:rsidRPr="008F3B32" w:rsidTr="000A6EB7">
        <w:trPr>
          <w:tblCellSpacing w:w="0" w:type="dxa"/>
        </w:trPr>
        <w:tc>
          <w:tcPr>
            <w:tcW w:w="1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4AB8" w:rsidRPr="008F3B32" w:rsidRDefault="00CA4AB8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4AB8" w:rsidRPr="008F3B32" w:rsidRDefault="00CA4AB8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9.30-11.45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4AB8" w:rsidRPr="008F3B32" w:rsidRDefault="00CA4AB8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TİTE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4AB8" w:rsidRPr="008F3B32" w:rsidRDefault="00CA4AB8" w:rsidP="0063683D">
            <w:pPr>
              <w:spacing w:before="60" w:after="60" w:line="240" w:lineRule="auto"/>
              <w:ind w:firstLine="132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Doç. Dr. Necdet AYSAL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4AB8" w:rsidRPr="008F3B32" w:rsidRDefault="00232FCA" w:rsidP="00D6118B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50010071</w:t>
            </w:r>
            <w:r w:rsidR="00D6118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4AB8" w:rsidRPr="008F3B32" w:rsidRDefault="008F3B32" w:rsidP="0063683D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CA4AB8" w:rsidRPr="008F3B32">
              <w:rPr>
                <w:rFonts w:ascii="Times New Roman" w:hAnsi="Times New Roman"/>
              </w:rPr>
              <w:t>Paleografya</w:t>
            </w:r>
            <w:proofErr w:type="spellEnd"/>
            <w:r w:rsidR="00CA4AB8" w:rsidRPr="008F3B32">
              <w:rPr>
                <w:rFonts w:ascii="Times New Roman" w:hAnsi="Times New Roman"/>
              </w:rPr>
              <w:t xml:space="preserve"> (Osmanlıca)-I</w:t>
            </w:r>
            <w:r w:rsidR="00CE57C3">
              <w:rPr>
                <w:rFonts w:ascii="Times New Roman" w:hAnsi="Times New Roman"/>
              </w:rPr>
              <w:t>I</w:t>
            </w:r>
          </w:p>
        </w:tc>
      </w:tr>
      <w:tr w:rsidR="00CA4AB8" w:rsidRPr="008F3B32" w:rsidTr="000A6EB7">
        <w:trPr>
          <w:tblCellSpacing w:w="0" w:type="dxa"/>
        </w:trPr>
        <w:tc>
          <w:tcPr>
            <w:tcW w:w="1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4AB8" w:rsidRPr="008F3B32" w:rsidRDefault="00CA4AB8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4AB8" w:rsidRPr="008F3B32" w:rsidRDefault="00CA4AB8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12.00-14.15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4AB8" w:rsidRPr="008F3B32" w:rsidRDefault="00CA4AB8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TİTE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4AB8" w:rsidRPr="008F3B32" w:rsidRDefault="00CE57C3" w:rsidP="0063683D">
            <w:pPr>
              <w:spacing w:before="60" w:after="60" w:line="240" w:lineRule="auto"/>
              <w:ind w:firstLine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 Sedef BULUT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4AB8" w:rsidRPr="008F3B32" w:rsidRDefault="00D6118B" w:rsidP="00D6118B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500100712141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4AB8" w:rsidRPr="008F3B32" w:rsidRDefault="008F3B32" w:rsidP="0063683D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E57C3">
              <w:rPr>
                <w:rFonts w:ascii="Times New Roman" w:hAnsi="Times New Roman"/>
              </w:rPr>
              <w:t>Türk Kurtuluş Savaşı Tarihi-II</w:t>
            </w:r>
          </w:p>
        </w:tc>
      </w:tr>
      <w:tr w:rsidR="00CA4AB8" w:rsidRPr="008F3B32" w:rsidTr="000A6EB7">
        <w:trPr>
          <w:tblCellSpacing w:w="0" w:type="dxa"/>
        </w:trPr>
        <w:tc>
          <w:tcPr>
            <w:tcW w:w="1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4AB8" w:rsidRPr="008F3B32" w:rsidRDefault="00326CCD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Perşembe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4AB8" w:rsidRPr="008F3B32" w:rsidRDefault="00326CCD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  <w:bCs/>
              </w:rPr>
              <w:t>14.30-16.45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4AB8" w:rsidRPr="008F3B32" w:rsidRDefault="00326CCD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TİTE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4AB8" w:rsidRPr="008F3B32" w:rsidRDefault="00326CCD" w:rsidP="0063683D">
            <w:pPr>
              <w:spacing w:before="60" w:after="60" w:line="240" w:lineRule="auto"/>
              <w:ind w:firstLine="132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Prof. Dr. Hakan UZUN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4AB8" w:rsidRPr="008F3B32" w:rsidRDefault="00232FCA" w:rsidP="001447A8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50010071</w:t>
            </w:r>
            <w:r w:rsidR="001447A8">
              <w:rPr>
                <w:rFonts w:ascii="Times New Roman" w:hAnsi="Times New Roman"/>
              </w:rPr>
              <w:t>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4AB8" w:rsidRPr="008F3B32" w:rsidRDefault="008F3B32" w:rsidP="006B0886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B0886" w:rsidRPr="008F3B32">
              <w:rPr>
                <w:rFonts w:ascii="Times New Roman" w:hAnsi="Times New Roman"/>
              </w:rPr>
              <w:t>Milli Mücadele ve Cumhuriyet Dönemi Kaynakları-I</w:t>
            </w:r>
            <w:r w:rsidR="006B0886">
              <w:rPr>
                <w:rFonts w:ascii="Times New Roman" w:hAnsi="Times New Roman"/>
              </w:rPr>
              <w:t>I</w:t>
            </w:r>
            <w:r w:rsidR="006B0886" w:rsidRPr="008F3B32">
              <w:rPr>
                <w:rFonts w:ascii="Times New Roman" w:hAnsi="Times New Roman"/>
              </w:rPr>
              <w:t xml:space="preserve"> </w:t>
            </w:r>
          </w:p>
        </w:tc>
      </w:tr>
      <w:tr w:rsidR="00E26E3F" w:rsidRPr="008F3B32" w:rsidTr="000A6EB7">
        <w:trPr>
          <w:tblCellSpacing w:w="0" w:type="dxa"/>
        </w:trPr>
        <w:tc>
          <w:tcPr>
            <w:tcW w:w="1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E26E3F" w:rsidRDefault="004303DE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Perşembe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E3F" w:rsidRPr="008F3B32" w:rsidRDefault="004303DE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14.30-16.45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E3F" w:rsidRPr="008F3B32" w:rsidRDefault="004303DE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TİTE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E3F" w:rsidRPr="008F3B32" w:rsidRDefault="0089631B" w:rsidP="0063683D">
            <w:pPr>
              <w:spacing w:before="60" w:after="60" w:line="240" w:lineRule="auto"/>
              <w:ind w:firstLine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Doç. Dr. </w:t>
            </w:r>
            <w:proofErr w:type="spellStart"/>
            <w:r>
              <w:rPr>
                <w:rFonts w:ascii="Times New Roman" w:hAnsi="Times New Roman"/>
              </w:rPr>
              <w:t>Christos</w:t>
            </w:r>
            <w:proofErr w:type="spellEnd"/>
            <w:r>
              <w:rPr>
                <w:rFonts w:ascii="Times New Roman" w:hAnsi="Times New Roman"/>
              </w:rPr>
              <w:t xml:space="preserve"> TEAZİS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E3F" w:rsidRDefault="0063707F" w:rsidP="0063707F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500100712221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E3F" w:rsidRDefault="00E26E3F" w:rsidP="004303DE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Türkiye’de İç Siyasal Gelişmeler</w:t>
            </w:r>
            <w:r w:rsidR="004303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4303DE">
              <w:rPr>
                <w:rFonts w:ascii="Times New Roman" w:hAnsi="Times New Roman"/>
              </w:rPr>
              <w:t xml:space="preserve">1945 ve Sonrası) </w:t>
            </w:r>
          </w:p>
        </w:tc>
      </w:tr>
      <w:tr w:rsidR="00326CCD" w:rsidRPr="008F3B32" w:rsidTr="000A6EB7">
        <w:trPr>
          <w:tblCellSpacing w:w="0" w:type="dxa"/>
        </w:trPr>
        <w:tc>
          <w:tcPr>
            <w:tcW w:w="1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6CCD" w:rsidRPr="008F3B32" w:rsidRDefault="00326CCD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6CCD" w:rsidRPr="008F3B32" w:rsidRDefault="00326CCD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17.00-19.15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6CCD" w:rsidRPr="008F3B32" w:rsidRDefault="00326CCD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TİTE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6CCD" w:rsidRPr="008F3B32" w:rsidRDefault="00326CCD" w:rsidP="0063683D">
            <w:pPr>
              <w:spacing w:before="60" w:after="60" w:line="240" w:lineRule="auto"/>
              <w:ind w:firstLine="132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Prof. Dr. Temuçin F.</w:t>
            </w:r>
            <w:r w:rsidR="0096474C">
              <w:rPr>
                <w:rFonts w:ascii="Times New Roman" w:hAnsi="Times New Roman"/>
              </w:rPr>
              <w:t xml:space="preserve"> </w:t>
            </w:r>
            <w:r w:rsidRPr="008F3B32">
              <w:rPr>
                <w:rFonts w:ascii="Times New Roman" w:hAnsi="Times New Roman"/>
              </w:rPr>
              <w:t>ERTAN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6CCD" w:rsidRPr="008F3B32" w:rsidRDefault="00232FCA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500100717010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6CCD" w:rsidRDefault="00CE57C3" w:rsidP="0063683D">
            <w:pPr>
              <w:spacing w:before="60" w:after="60" w:line="240" w:lineRule="auto"/>
              <w:ind w:left="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26CCD" w:rsidRPr="008F3B32">
              <w:rPr>
                <w:rFonts w:ascii="Times New Roman" w:hAnsi="Times New Roman"/>
              </w:rPr>
              <w:t>Seminer (T.C.</w:t>
            </w:r>
            <w:r w:rsidR="004303DE">
              <w:rPr>
                <w:rFonts w:ascii="Times New Roman" w:hAnsi="Times New Roman"/>
              </w:rPr>
              <w:t xml:space="preserve"> </w:t>
            </w:r>
            <w:r w:rsidR="00326CCD" w:rsidRPr="008F3B32">
              <w:rPr>
                <w:rFonts w:ascii="Times New Roman" w:hAnsi="Times New Roman"/>
              </w:rPr>
              <w:t>Tarihiyle İlgili Seçme Konular)</w:t>
            </w:r>
          </w:p>
        </w:tc>
      </w:tr>
      <w:tr w:rsidR="00B5152C" w:rsidRPr="008F3B32" w:rsidTr="000A6EB7">
        <w:trPr>
          <w:tblCellSpacing w:w="0" w:type="dxa"/>
        </w:trPr>
        <w:tc>
          <w:tcPr>
            <w:tcW w:w="1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B5152C" w:rsidRPr="008F3B32" w:rsidRDefault="00B5152C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Cuma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152C" w:rsidRPr="008F3B32" w:rsidRDefault="00B5152C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9.30-11.45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152C" w:rsidRPr="008F3B32" w:rsidRDefault="00B5152C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TİTE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152C" w:rsidRPr="008F3B32" w:rsidRDefault="00B5152C" w:rsidP="0063683D">
            <w:pPr>
              <w:spacing w:before="60" w:after="60" w:line="240" w:lineRule="auto"/>
              <w:ind w:firstLine="132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Doç. Dr. Ahmet Şamil GÜRER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152C" w:rsidRPr="008F3B32" w:rsidRDefault="00232FCA" w:rsidP="00D6118B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50010071</w:t>
            </w:r>
            <w:r w:rsidR="00D6118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152C" w:rsidRPr="008F3B32" w:rsidRDefault="00B5152C" w:rsidP="0063683D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Meşrutiyet</w:t>
            </w:r>
            <w:r w:rsidR="00CE57C3">
              <w:rPr>
                <w:rFonts w:ascii="Times New Roman" w:hAnsi="Times New Roman"/>
              </w:rPr>
              <w:t>’ten Cumhuriyete</w:t>
            </w:r>
            <w:r w:rsidRPr="008F3B32">
              <w:rPr>
                <w:rFonts w:ascii="Times New Roman" w:hAnsi="Times New Roman"/>
              </w:rPr>
              <w:t xml:space="preserve"> Türk Modernleşmesi</w:t>
            </w:r>
          </w:p>
        </w:tc>
      </w:tr>
      <w:tr w:rsidR="00CA4AB8" w:rsidRPr="008F3B32" w:rsidTr="000A6EB7">
        <w:trPr>
          <w:tblCellSpacing w:w="0" w:type="dxa"/>
        </w:trPr>
        <w:tc>
          <w:tcPr>
            <w:tcW w:w="1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4AB8" w:rsidRPr="008F3B32" w:rsidRDefault="00CA4AB8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Cuma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4AB8" w:rsidRPr="008F3B32" w:rsidRDefault="00CA4AB8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12.00-14.15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4AB8" w:rsidRPr="008F3B32" w:rsidRDefault="00CA4AB8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TİTE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4AB8" w:rsidRPr="008F3B32" w:rsidRDefault="00CA4AB8" w:rsidP="0063683D">
            <w:pPr>
              <w:spacing w:before="60" w:after="60" w:line="240" w:lineRule="auto"/>
              <w:ind w:firstLine="132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 xml:space="preserve">Prof. Dr. </w:t>
            </w:r>
            <w:proofErr w:type="spellStart"/>
            <w:r w:rsidRPr="008F3B32">
              <w:rPr>
                <w:rFonts w:ascii="Times New Roman" w:hAnsi="Times New Roman"/>
              </w:rPr>
              <w:t>Bige</w:t>
            </w:r>
            <w:proofErr w:type="spellEnd"/>
            <w:r w:rsidRPr="008F3B32">
              <w:rPr>
                <w:rFonts w:ascii="Times New Roman" w:hAnsi="Times New Roman"/>
              </w:rPr>
              <w:t xml:space="preserve"> SÜKAN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4AB8" w:rsidRPr="008F3B32" w:rsidRDefault="00232FCA" w:rsidP="00D6118B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50010071</w:t>
            </w:r>
            <w:r w:rsidR="00D6118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4AB8" w:rsidRPr="008F3B32" w:rsidRDefault="008F3B32" w:rsidP="0063683D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A4AB8" w:rsidRPr="008F3B32">
              <w:rPr>
                <w:rFonts w:ascii="Times New Roman" w:hAnsi="Times New Roman"/>
              </w:rPr>
              <w:t xml:space="preserve">Atatürk </w:t>
            </w:r>
            <w:r w:rsidR="00CE57C3">
              <w:rPr>
                <w:rFonts w:ascii="Times New Roman" w:hAnsi="Times New Roman"/>
              </w:rPr>
              <w:t xml:space="preserve">Sonrası </w:t>
            </w:r>
            <w:r w:rsidR="00CA4AB8" w:rsidRPr="008F3B32">
              <w:rPr>
                <w:rFonts w:ascii="Times New Roman" w:hAnsi="Times New Roman"/>
              </w:rPr>
              <w:t>Dönemi</w:t>
            </w:r>
            <w:r w:rsidR="00CE57C3">
              <w:rPr>
                <w:rFonts w:ascii="Times New Roman" w:hAnsi="Times New Roman"/>
              </w:rPr>
              <w:t>n</w:t>
            </w:r>
            <w:r w:rsidR="00CA4AB8" w:rsidRPr="008F3B32">
              <w:rPr>
                <w:rFonts w:ascii="Times New Roman" w:hAnsi="Times New Roman"/>
              </w:rPr>
              <w:t xml:space="preserve"> Türk Dış Politikası</w:t>
            </w:r>
          </w:p>
        </w:tc>
      </w:tr>
      <w:tr w:rsidR="00CE57C3" w:rsidRPr="008F3B32" w:rsidTr="000A6EB7">
        <w:trPr>
          <w:tblCellSpacing w:w="0" w:type="dxa"/>
        </w:trPr>
        <w:tc>
          <w:tcPr>
            <w:tcW w:w="1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E57C3" w:rsidRPr="008F3B32" w:rsidRDefault="00CE57C3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Cuma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57C3" w:rsidRPr="008F3B32" w:rsidRDefault="00CE57C3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14.30-16.45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57C3" w:rsidRPr="008F3B32" w:rsidRDefault="00CE57C3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TİTE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57C3" w:rsidRPr="008F3B32" w:rsidRDefault="00CE57C3" w:rsidP="0063683D">
            <w:pPr>
              <w:spacing w:before="60" w:after="60" w:line="240" w:lineRule="auto"/>
              <w:ind w:firstLine="132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Dr. Hasan DİNÇER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57C3" w:rsidRPr="008F3B32" w:rsidRDefault="00232FCA" w:rsidP="00D6118B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50010071</w:t>
            </w:r>
            <w:r w:rsidR="00D6118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57C3" w:rsidRDefault="00CE57C3" w:rsidP="0063683D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F3B32">
              <w:rPr>
                <w:rFonts w:ascii="Times New Roman" w:hAnsi="Times New Roman"/>
              </w:rPr>
              <w:t>Atatürk Döneminde Modernleşme-I</w:t>
            </w:r>
            <w:r>
              <w:rPr>
                <w:rFonts w:ascii="Times New Roman" w:hAnsi="Times New Roman"/>
              </w:rPr>
              <w:t>I</w:t>
            </w:r>
          </w:p>
        </w:tc>
      </w:tr>
      <w:tr w:rsidR="00CA4AB8" w:rsidRPr="008F3B32" w:rsidTr="000A6EB7">
        <w:trPr>
          <w:tblCellSpacing w:w="0" w:type="dxa"/>
        </w:trPr>
        <w:tc>
          <w:tcPr>
            <w:tcW w:w="1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4AB8" w:rsidRPr="008F3B32" w:rsidRDefault="00CA4AB8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Cuma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4AB8" w:rsidRPr="008F3B32" w:rsidRDefault="00CA4AB8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14.30-16.45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4AB8" w:rsidRPr="008F3B32" w:rsidRDefault="00CA4AB8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TİTE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4AB8" w:rsidRPr="008F3B32" w:rsidRDefault="00BB7E1F" w:rsidP="0063683D">
            <w:pPr>
              <w:spacing w:before="60" w:after="60" w:line="240" w:lineRule="auto"/>
              <w:ind w:firstLine="132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Dr. Alper BAKACAK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4AB8" w:rsidRPr="008F3B32" w:rsidRDefault="00232FCA" w:rsidP="00D6118B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50010071</w:t>
            </w:r>
            <w:r w:rsidR="00D6118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4AB8" w:rsidRPr="008F3B32" w:rsidRDefault="00CE57C3" w:rsidP="0063683D">
            <w:pPr>
              <w:spacing w:before="60" w:after="60" w:line="240" w:lineRule="auto"/>
              <w:ind w:left="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Yüzyıl Avrupa</w:t>
            </w:r>
            <w:r w:rsidR="00775FEE">
              <w:rPr>
                <w:rFonts w:ascii="Times New Roman" w:hAnsi="Times New Roman"/>
              </w:rPr>
              <w:t xml:space="preserve"> Siyasi</w:t>
            </w:r>
            <w:r w:rsidR="00BB7E1F" w:rsidRPr="008F3B32">
              <w:rPr>
                <w:rFonts w:ascii="Times New Roman" w:hAnsi="Times New Roman"/>
              </w:rPr>
              <w:t xml:space="preserve"> Tarihi</w:t>
            </w:r>
          </w:p>
        </w:tc>
      </w:tr>
      <w:tr w:rsidR="00CA4AB8" w:rsidRPr="008F3B32" w:rsidTr="000A6EB7">
        <w:trPr>
          <w:trHeight w:val="270"/>
          <w:tblCellSpacing w:w="0" w:type="dxa"/>
        </w:trPr>
        <w:tc>
          <w:tcPr>
            <w:tcW w:w="11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A4AB8" w:rsidRPr="008F3B32" w:rsidRDefault="00CA4AB8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Cuma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A4AB8" w:rsidRPr="008F3B32" w:rsidRDefault="00CA4AB8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17.00-19.15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A4AB8" w:rsidRPr="008F3B32" w:rsidRDefault="00CA4AB8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TİTE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A4AB8" w:rsidRPr="008F3B32" w:rsidRDefault="00CA4AB8" w:rsidP="0063683D">
            <w:pPr>
              <w:spacing w:before="60" w:after="60" w:line="240" w:lineRule="auto"/>
              <w:ind w:firstLine="132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Prof. Dr. Mesut ÇAPA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A4AB8" w:rsidRPr="008F3B32" w:rsidRDefault="00232FCA" w:rsidP="00B4353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50010071</w:t>
            </w:r>
            <w:r w:rsidR="00B4353D">
              <w:rPr>
                <w:rFonts w:ascii="Times New Roman" w:hAnsi="Times New Roman"/>
              </w:rPr>
              <w:t>1200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A4AB8" w:rsidRPr="008F3B32" w:rsidRDefault="008F3B32" w:rsidP="006B0886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B0886" w:rsidRPr="008F3B32">
              <w:rPr>
                <w:rFonts w:ascii="Times New Roman" w:hAnsi="Times New Roman"/>
              </w:rPr>
              <w:t>Araştırma Yöntem ve Teknikleri</w:t>
            </w:r>
          </w:p>
        </w:tc>
      </w:tr>
    </w:tbl>
    <w:p w:rsidR="00D96795" w:rsidRDefault="00D96795" w:rsidP="00CA4AB8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C11B52" w:rsidRDefault="00C11B52" w:rsidP="004303DE">
      <w:pPr>
        <w:spacing w:after="0" w:line="240" w:lineRule="auto"/>
        <w:ind w:firstLine="709"/>
        <w:rPr>
          <w:rFonts w:ascii="Times New Roman" w:hAnsi="Times New Roman"/>
          <w:b/>
        </w:rPr>
      </w:pPr>
      <w:r w:rsidRPr="008F3B32">
        <w:rPr>
          <w:rFonts w:ascii="Times New Roman" w:hAnsi="Times New Roman"/>
          <w:b/>
        </w:rPr>
        <w:t>DOKTORA</w:t>
      </w:r>
    </w:p>
    <w:p w:rsidR="00D96795" w:rsidRPr="008F3B32" w:rsidRDefault="00D96795" w:rsidP="00CA4AB8">
      <w:pPr>
        <w:spacing w:after="0" w:line="240" w:lineRule="auto"/>
        <w:ind w:firstLine="708"/>
        <w:rPr>
          <w:rFonts w:ascii="Times New Roman" w:hAnsi="Times New Roman"/>
        </w:rPr>
      </w:pPr>
    </w:p>
    <w:tbl>
      <w:tblPr>
        <w:tblW w:w="13750" w:type="dxa"/>
        <w:tblCellSpacing w:w="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1770"/>
        <w:gridCol w:w="1313"/>
        <w:gridCol w:w="3174"/>
        <w:gridCol w:w="1410"/>
        <w:gridCol w:w="4899"/>
      </w:tblGrid>
      <w:tr w:rsidR="00CA4AB8" w:rsidRPr="008F3B32" w:rsidTr="0096474C">
        <w:trPr>
          <w:trHeight w:val="462"/>
          <w:tblCellSpacing w:w="0" w:type="dxa"/>
        </w:trPr>
        <w:tc>
          <w:tcPr>
            <w:tcW w:w="1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A4AB8" w:rsidRPr="008F3B32" w:rsidRDefault="00CA4AB8" w:rsidP="008F3B3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3B32">
              <w:rPr>
                <w:rFonts w:ascii="Times New Roman" w:hAnsi="Times New Roman"/>
                <w:b/>
                <w:bCs/>
              </w:rPr>
              <w:t>GÜNÜ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A4AB8" w:rsidRPr="008F3B32" w:rsidRDefault="00CA4AB8" w:rsidP="008F3B3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3B32">
              <w:rPr>
                <w:rFonts w:ascii="Times New Roman" w:hAnsi="Times New Roman"/>
                <w:b/>
                <w:bCs/>
              </w:rPr>
              <w:t>SAATİ</w:t>
            </w:r>
          </w:p>
        </w:tc>
        <w:tc>
          <w:tcPr>
            <w:tcW w:w="131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A4AB8" w:rsidRPr="008F3B32" w:rsidRDefault="00CA4AB8" w:rsidP="008F3B3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3B32">
              <w:rPr>
                <w:rFonts w:ascii="Times New Roman" w:hAnsi="Times New Roman"/>
                <w:b/>
                <w:bCs/>
              </w:rPr>
              <w:t>YERİ</w:t>
            </w:r>
          </w:p>
        </w:tc>
        <w:tc>
          <w:tcPr>
            <w:tcW w:w="31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A4AB8" w:rsidRPr="008F3B32" w:rsidRDefault="00CA4AB8" w:rsidP="008F3B3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3B32">
              <w:rPr>
                <w:rFonts w:ascii="Times New Roman" w:hAnsi="Times New Roman"/>
                <w:b/>
                <w:bCs/>
              </w:rPr>
              <w:t>ÖĞRETİM ÜYESİ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4AB8" w:rsidRPr="008F3B32" w:rsidRDefault="00CA4AB8" w:rsidP="00CA4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  <w:b/>
                <w:bCs/>
              </w:rPr>
              <w:t>DERSİN KODU</w:t>
            </w:r>
          </w:p>
        </w:tc>
        <w:tc>
          <w:tcPr>
            <w:tcW w:w="4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A4AB8" w:rsidRPr="008F3B32" w:rsidRDefault="00CA4AB8" w:rsidP="008F3B32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  <w:b/>
                <w:bCs/>
              </w:rPr>
              <w:t>DERSİN ADI</w:t>
            </w:r>
          </w:p>
        </w:tc>
      </w:tr>
      <w:tr w:rsidR="00E64C68" w:rsidRPr="008F3B32" w:rsidTr="0096474C">
        <w:trPr>
          <w:trHeight w:val="142"/>
          <w:tblCellSpacing w:w="0" w:type="dxa"/>
        </w:trPr>
        <w:tc>
          <w:tcPr>
            <w:tcW w:w="11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E64C68" w:rsidRPr="008F3B32" w:rsidRDefault="00E64C68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4C68" w:rsidRPr="008F3B32" w:rsidRDefault="00E64C68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9.30-11.45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E64C68" w:rsidRPr="008F3B32" w:rsidRDefault="00E64C68" w:rsidP="0063683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TİTE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8" w:rsidRPr="008F3B32" w:rsidRDefault="00E64C68" w:rsidP="0063683D">
            <w:pPr>
              <w:spacing w:before="60" w:after="60" w:line="240" w:lineRule="auto"/>
              <w:ind w:left="147" w:firstLine="26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Doç. Dr. Ahmet Şamil GÜRER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4C68" w:rsidRPr="008F3B32" w:rsidRDefault="00232FCA" w:rsidP="00A47F85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50010080</w:t>
            </w:r>
            <w:r w:rsidR="00A47F8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</w:t>
            </w:r>
            <w:r w:rsidR="00A47F8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4C68" w:rsidRPr="008F3B32" w:rsidRDefault="00E64C68" w:rsidP="0063683D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F3B32">
              <w:rPr>
                <w:rFonts w:ascii="Times New Roman" w:hAnsi="Times New Roman"/>
              </w:rPr>
              <w:t>Türk Basın Tarihi-I</w:t>
            </w:r>
            <w:r w:rsidR="003E44D4">
              <w:rPr>
                <w:rFonts w:ascii="Times New Roman" w:hAnsi="Times New Roman"/>
              </w:rPr>
              <w:t>I</w:t>
            </w:r>
          </w:p>
        </w:tc>
      </w:tr>
      <w:tr w:rsidR="00E64C68" w:rsidRPr="008F3B32" w:rsidTr="0096474C">
        <w:trPr>
          <w:tblCellSpacing w:w="0" w:type="dxa"/>
        </w:trPr>
        <w:tc>
          <w:tcPr>
            <w:tcW w:w="11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E64C68" w:rsidRPr="008F3B32" w:rsidRDefault="00E64C68" w:rsidP="00781BC3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4C68" w:rsidRPr="008F3B32" w:rsidRDefault="00E64C68" w:rsidP="00781BC3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12.00-14.15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E64C68" w:rsidRPr="008F3B32" w:rsidRDefault="00E64C68" w:rsidP="00781BC3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TİTE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8" w:rsidRPr="008F3B32" w:rsidRDefault="00781BC3" w:rsidP="00E64C68">
            <w:pPr>
              <w:spacing w:before="60" w:after="60" w:line="240" w:lineRule="auto"/>
              <w:ind w:firstLine="173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Prof. Dr. Mesut ÇAPA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4C68" w:rsidRPr="008F3B32" w:rsidRDefault="00232FCA" w:rsidP="00E64C68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500100803200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4C68" w:rsidRPr="008F3B32" w:rsidRDefault="00E64C68" w:rsidP="00781BC3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81BC3" w:rsidRPr="008F3B32">
              <w:rPr>
                <w:rFonts w:ascii="Times New Roman" w:hAnsi="Times New Roman"/>
              </w:rPr>
              <w:t>Araştırma Yöntem ve Teknikleri</w:t>
            </w:r>
          </w:p>
        </w:tc>
      </w:tr>
      <w:tr w:rsidR="00E64C68" w:rsidRPr="008F3B32" w:rsidTr="0096474C">
        <w:trPr>
          <w:tblCellSpacing w:w="0" w:type="dxa"/>
        </w:trPr>
        <w:tc>
          <w:tcPr>
            <w:tcW w:w="11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E64C68" w:rsidRPr="008F3B32" w:rsidRDefault="00E64C68" w:rsidP="00E64C6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4C68" w:rsidRPr="008F3B32" w:rsidRDefault="00E64C68" w:rsidP="00E64C6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14.30-16.45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E64C68" w:rsidRPr="008F3B32" w:rsidRDefault="00E64C68" w:rsidP="00E64C6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TİTE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8" w:rsidRPr="008F3B32" w:rsidRDefault="00781BC3" w:rsidP="00781BC3">
            <w:pPr>
              <w:spacing w:before="60" w:after="60" w:line="240" w:lineRule="auto"/>
              <w:ind w:firstLine="147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 xml:space="preserve">Prof. Dr. </w:t>
            </w:r>
            <w:proofErr w:type="spellStart"/>
            <w:r w:rsidRPr="008F3B32">
              <w:rPr>
                <w:rFonts w:ascii="Times New Roman" w:hAnsi="Times New Roman"/>
              </w:rPr>
              <w:t>Bige</w:t>
            </w:r>
            <w:proofErr w:type="spellEnd"/>
            <w:r w:rsidRPr="008F3B32">
              <w:rPr>
                <w:rFonts w:ascii="Times New Roman" w:hAnsi="Times New Roman"/>
              </w:rPr>
              <w:t xml:space="preserve"> SÜKAN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4C68" w:rsidRPr="008F3B32" w:rsidRDefault="00232FCA" w:rsidP="00A47F85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50010080</w:t>
            </w:r>
            <w:r w:rsidR="00A47F8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4C68" w:rsidRPr="008F3B32" w:rsidRDefault="00E64C68" w:rsidP="003E44D4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81BC3" w:rsidRPr="008F3B32">
              <w:rPr>
                <w:rFonts w:ascii="Times New Roman" w:hAnsi="Times New Roman"/>
              </w:rPr>
              <w:t xml:space="preserve">Atatürk </w:t>
            </w:r>
            <w:r w:rsidR="003E44D4">
              <w:rPr>
                <w:rFonts w:ascii="Times New Roman" w:hAnsi="Times New Roman"/>
              </w:rPr>
              <w:t xml:space="preserve">Sonrası </w:t>
            </w:r>
            <w:r w:rsidR="00781BC3" w:rsidRPr="008F3B32">
              <w:rPr>
                <w:rFonts w:ascii="Times New Roman" w:hAnsi="Times New Roman"/>
              </w:rPr>
              <w:t xml:space="preserve">Dönemin </w:t>
            </w:r>
            <w:proofErr w:type="spellStart"/>
            <w:r w:rsidR="00781BC3" w:rsidRPr="008F3B32">
              <w:rPr>
                <w:rFonts w:ascii="Times New Roman" w:hAnsi="Times New Roman"/>
              </w:rPr>
              <w:t>Sosyo</w:t>
            </w:r>
            <w:proofErr w:type="spellEnd"/>
            <w:r w:rsidR="00781BC3" w:rsidRPr="008F3B32">
              <w:rPr>
                <w:rFonts w:ascii="Times New Roman" w:hAnsi="Times New Roman"/>
              </w:rPr>
              <w:t>-Ekonomik Tarihi</w:t>
            </w:r>
          </w:p>
        </w:tc>
      </w:tr>
      <w:tr w:rsidR="004303DE" w:rsidRPr="008F3B32" w:rsidTr="0096474C">
        <w:trPr>
          <w:tblCellSpacing w:w="0" w:type="dxa"/>
        </w:trPr>
        <w:tc>
          <w:tcPr>
            <w:tcW w:w="11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303DE" w:rsidRPr="008F3B32" w:rsidRDefault="004303DE" w:rsidP="004303D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03DE" w:rsidRPr="008F3B32" w:rsidRDefault="004303DE" w:rsidP="00E64C6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</w:rPr>
              <w:t>17.00-19.15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303DE" w:rsidRPr="008F3B32" w:rsidRDefault="004303DE" w:rsidP="00E64C6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TİTE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E" w:rsidRPr="008F3B32" w:rsidRDefault="0089631B" w:rsidP="00781BC3">
            <w:pPr>
              <w:spacing w:before="60" w:after="60" w:line="240" w:lineRule="auto"/>
              <w:ind w:firstLine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Doç. Dr. </w:t>
            </w:r>
            <w:proofErr w:type="spellStart"/>
            <w:r>
              <w:rPr>
                <w:rFonts w:ascii="Times New Roman" w:hAnsi="Times New Roman"/>
              </w:rPr>
              <w:t>Christos</w:t>
            </w:r>
            <w:proofErr w:type="spellEnd"/>
            <w:r>
              <w:rPr>
                <w:rFonts w:ascii="Times New Roman" w:hAnsi="Times New Roman"/>
              </w:rPr>
              <w:t xml:space="preserve"> TEAZİS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03DE" w:rsidRDefault="0063707F" w:rsidP="0063707F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500100804191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03DE" w:rsidRDefault="004F36BD" w:rsidP="003E44D4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Modern Balkan Tarihi</w:t>
            </w:r>
            <w:bookmarkStart w:id="0" w:name="_GoBack"/>
            <w:bookmarkEnd w:id="0"/>
          </w:p>
        </w:tc>
      </w:tr>
      <w:tr w:rsidR="002F0346" w:rsidRPr="008F3B32" w:rsidTr="0096474C">
        <w:trPr>
          <w:tblCellSpacing w:w="0" w:type="dxa"/>
        </w:trPr>
        <w:tc>
          <w:tcPr>
            <w:tcW w:w="11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F0346" w:rsidRPr="008F3B32" w:rsidRDefault="002F0346" w:rsidP="005F085C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Cuma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0346" w:rsidRPr="008F3B32" w:rsidRDefault="002F0346" w:rsidP="005F085C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9.30-11.45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F0346" w:rsidRPr="008F3B32" w:rsidRDefault="002F0346" w:rsidP="005F085C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TİTE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6" w:rsidRPr="008F3B32" w:rsidRDefault="002F0346" w:rsidP="002F0346">
            <w:pPr>
              <w:spacing w:before="60" w:after="60" w:line="240" w:lineRule="auto"/>
              <w:ind w:firstLine="173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Doç. Dr. Necdet AYSAL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346" w:rsidRPr="008F3B32" w:rsidRDefault="00232FCA" w:rsidP="00A47F85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50010080</w:t>
            </w:r>
            <w:r w:rsidR="00A47F8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090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0346" w:rsidRPr="008F3B32" w:rsidRDefault="008F3B32" w:rsidP="002F0346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F0346" w:rsidRPr="008F3B32">
              <w:rPr>
                <w:rFonts w:ascii="Times New Roman" w:hAnsi="Times New Roman"/>
              </w:rPr>
              <w:t>Paleografya</w:t>
            </w:r>
            <w:proofErr w:type="spellEnd"/>
            <w:r w:rsidR="002F0346" w:rsidRPr="008F3B32">
              <w:rPr>
                <w:rFonts w:ascii="Times New Roman" w:hAnsi="Times New Roman"/>
              </w:rPr>
              <w:t xml:space="preserve"> (Osmanlıca Metinler)-I</w:t>
            </w:r>
            <w:r w:rsidR="0096474C">
              <w:rPr>
                <w:rFonts w:ascii="Times New Roman" w:hAnsi="Times New Roman"/>
              </w:rPr>
              <w:t>I</w:t>
            </w:r>
          </w:p>
        </w:tc>
      </w:tr>
      <w:tr w:rsidR="003218C9" w:rsidRPr="008F3B32" w:rsidTr="0096474C">
        <w:trPr>
          <w:tblCellSpacing w:w="0" w:type="dxa"/>
        </w:trPr>
        <w:tc>
          <w:tcPr>
            <w:tcW w:w="11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18C9" w:rsidRPr="008F3B32" w:rsidRDefault="003218C9" w:rsidP="003218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Cuma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8C9" w:rsidRPr="008F3B32" w:rsidRDefault="0096474C" w:rsidP="003218C9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12.00-14.15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3218C9" w:rsidRPr="008F3B32" w:rsidRDefault="003218C9" w:rsidP="003218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TİTE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9" w:rsidRPr="008F3B32" w:rsidRDefault="003218C9" w:rsidP="003218C9">
            <w:pPr>
              <w:spacing w:before="60" w:after="60" w:line="240" w:lineRule="auto"/>
              <w:ind w:firstLine="1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 Sedef BULUT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18C9" w:rsidRPr="008F3B32" w:rsidRDefault="00A47F85" w:rsidP="00A47F85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500100804161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18C9" w:rsidRPr="008F3B32" w:rsidRDefault="003218C9" w:rsidP="003218C9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6474C">
              <w:rPr>
                <w:rFonts w:ascii="Times New Roman" w:hAnsi="Times New Roman"/>
              </w:rPr>
              <w:t>Toplumsal Dönüşüm ve Kadın-II</w:t>
            </w:r>
          </w:p>
        </w:tc>
      </w:tr>
      <w:tr w:rsidR="003218C9" w:rsidRPr="008F3B32" w:rsidTr="0096474C">
        <w:trPr>
          <w:tblCellSpacing w:w="0" w:type="dxa"/>
        </w:trPr>
        <w:tc>
          <w:tcPr>
            <w:tcW w:w="11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18C9" w:rsidRPr="008F3B32" w:rsidRDefault="0096474C" w:rsidP="003218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Cuma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8C9" w:rsidRPr="008F3B32" w:rsidRDefault="0096474C" w:rsidP="003218C9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14.30-16.45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3218C9" w:rsidRPr="008F3B32" w:rsidRDefault="0096474C" w:rsidP="003218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TİTE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9" w:rsidRPr="008F3B32" w:rsidRDefault="0096474C" w:rsidP="0096474C">
            <w:pPr>
              <w:spacing w:before="120" w:after="60" w:line="240" w:lineRule="auto"/>
              <w:ind w:firstLine="173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Prof. Dr. Hakan UZUN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18C9" w:rsidRPr="008F3B32" w:rsidRDefault="0096474C" w:rsidP="00A47F85">
            <w:pPr>
              <w:spacing w:before="12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50010080</w:t>
            </w:r>
            <w:r w:rsidR="00A47F8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061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18C9" w:rsidRDefault="003218C9" w:rsidP="00E92A05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6474C" w:rsidRPr="008F3B32">
              <w:rPr>
                <w:rFonts w:ascii="Times New Roman" w:hAnsi="Times New Roman"/>
              </w:rPr>
              <w:t>Cumhuriyet Döneminde Siyasal Modernleşme</w:t>
            </w:r>
            <w:r w:rsidR="0096474C">
              <w:rPr>
                <w:rFonts w:ascii="Times New Roman" w:hAnsi="Times New Roman"/>
              </w:rPr>
              <w:t xml:space="preserve"> </w:t>
            </w:r>
            <w:r w:rsidR="0096474C" w:rsidRPr="008F3B32">
              <w:rPr>
                <w:rFonts w:ascii="Times New Roman" w:hAnsi="Times New Roman"/>
              </w:rPr>
              <w:t>(</w:t>
            </w:r>
            <w:r w:rsidR="00E92A05">
              <w:rPr>
                <w:rFonts w:ascii="Times New Roman" w:hAnsi="Times New Roman"/>
              </w:rPr>
              <w:t>Demokrat Parti ve Sonrası</w:t>
            </w:r>
            <w:r w:rsidR="0096474C">
              <w:rPr>
                <w:rFonts w:ascii="Times New Roman" w:hAnsi="Times New Roman"/>
              </w:rPr>
              <w:t>)</w:t>
            </w:r>
          </w:p>
        </w:tc>
      </w:tr>
      <w:tr w:rsidR="003218C9" w:rsidRPr="008F3B32" w:rsidTr="00E26E3F">
        <w:trPr>
          <w:tblCellSpacing w:w="0" w:type="dxa"/>
        </w:trPr>
        <w:tc>
          <w:tcPr>
            <w:tcW w:w="11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18C9" w:rsidRPr="008F3B32" w:rsidRDefault="003218C9" w:rsidP="0096474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Cuma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8C9" w:rsidRPr="008F3B32" w:rsidRDefault="0096474C" w:rsidP="0096474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17.00-19.15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3218C9" w:rsidRPr="008F3B32" w:rsidRDefault="003218C9" w:rsidP="0096474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TİTE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9" w:rsidRDefault="003218C9" w:rsidP="0096474C">
            <w:pPr>
              <w:spacing w:before="60" w:after="60" w:line="240" w:lineRule="auto"/>
              <w:ind w:firstLine="173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Prof. Dr. Temuçin F.</w:t>
            </w:r>
            <w:r w:rsidR="0096474C">
              <w:rPr>
                <w:rFonts w:ascii="Times New Roman" w:hAnsi="Times New Roman"/>
              </w:rPr>
              <w:t xml:space="preserve"> </w:t>
            </w:r>
            <w:r w:rsidRPr="008F3B32">
              <w:rPr>
                <w:rFonts w:ascii="Times New Roman" w:hAnsi="Times New Roman"/>
              </w:rPr>
              <w:t>ERTAN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18C9" w:rsidRPr="008F3B32" w:rsidRDefault="003218C9" w:rsidP="00A47F85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5001008070</w:t>
            </w:r>
            <w:r w:rsidR="00A47F8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18C9" w:rsidRDefault="003218C9" w:rsidP="0096474C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F3B32">
              <w:rPr>
                <w:rFonts w:ascii="Times New Roman" w:hAnsi="Times New Roman"/>
              </w:rPr>
              <w:t>Seminer (T.C.</w:t>
            </w:r>
            <w:r w:rsidR="004303DE">
              <w:rPr>
                <w:rFonts w:ascii="Times New Roman" w:hAnsi="Times New Roman"/>
              </w:rPr>
              <w:t xml:space="preserve"> </w:t>
            </w:r>
            <w:r w:rsidRPr="008F3B32">
              <w:rPr>
                <w:rFonts w:ascii="Times New Roman" w:hAnsi="Times New Roman"/>
              </w:rPr>
              <w:t>Tarihiyle İlgili Seçme Konular)</w:t>
            </w:r>
          </w:p>
        </w:tc>
      </w:tr>
    </w:tbl>
    <w:p w:rsidR="00C565D5" w:rsidRDefault="00C565D5"/>
    <w:sectPr w:rsidR="00C565D5" w:rsidSect="00C11B52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B52"/>
    <w:rsid w:val="000A6EB7"/>
    <w:rsid w:val="001447A8"/>
    <w:rsid w:val="00150349"/>
    <w:rsid w:val="001775EC"/>
    <w:rsid w:val="001B0CC7"/>
    <w:rsid w:val="00232FCA"/>
    <w:rsid w:val="002F0346"/>
    <w:rsid w:val="003218C9"/>
    <w:rsid w:val="00326CCD"/>
    <w:rsid w:val="00393F2B"/>
    <w:rsid w:val="003E44D4"/>
    <w:rsid w:val="003F0383"/>
    <w:rsid w:val="00413EB5"/>
    <w:rsid w:val="004303DE"/>
    <w:rsid w:val="004F36BD"/>
    <w:rsid w:val="005F085C"/>
    <w:rsid w:val="0063683D"/>
    <w:rsid w:val="0063707F"/>
    <w:rsid w:val="006B0886"/>
    <w:rsid w:val="006B38C2"/>
    <w:rsid w:val="00775FEE"/>
    <w:rsid w:val="00781BC3"/>
    <w:rsid w:val="00861E60"/>
    <w:rsid w:val="0089631B"/>
    <w:rsid w:val="008F3B32"/>
    <w:rsid w:val="0096474C"/>
    <w:rsid w:val="009B7F48"/>
    <w:rsid w:val="00A47F85"/>
    <w:rsid w:val="00A75560"/>
    <w:rsid w:val="00B34DCC"/>
    <w:rsid w:val="00B4353D"/>
    <w:rsid w:val="00B5152C"/>
    <w:rsid w:val="00B61B30"/>
    <w:rsid w:val="00BB7E1F"/>
    <w:rsid w:val="00C006FC"/>
    <w:rsid w:val="00C11B52"/>
    <w:rsid w:val="00C565D5"/>
    <w:rsid w:val="00C95A6F"/>
    <w:rsid w:val="00CA4AB8"/>
    <w:rsid w:val="00CE57C3"/>
    <w:rsid w:val="00D6118B"/>
    <w:rsid w:val="00D96795"/>
    <w:rsid w:val="00DC7826"/>
    <w:rsid w:val="00E2241C"/>
    <w:rsid w:val="00E26E3F"/>
    <w:rsid w:val="00E64C68"/>
    <w:rsid w:val="00E92A05"/>
    <w:rsid w:val="00EA03C5"/>
    <w:rsid w:val="00EB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5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8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B38C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Gülcan Erkan Atakan</dc:creator>
  <cp:lastModifiedBy>kullanici</cp:lastModifiedBy>
  <cp:revision>6</cp:revision>
  <cp:lastPrinted>2019-01-25T10:40:00Z</cp:lastPrinted>
  <dcterms:created xsi:type="dcterms:W3CDTF">2019-01-11T00:43:00Z</dcterms:created>
  <dcterms:modified xsi:type="dcterms:W3CDTF">2019-02-08T12:56:00Z</dcterms:modified>
</cp:coreProperties>
</file>