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4E" w:rsidRPr="00827406" w:rsidRDefault="008941D3" w:rsidP="0016484E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İclal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ALGIER- Erzurum Sancağında Türk-Ermeni İlişkileri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Hüsamettin ÖZTÜRK- 1913'te Batı Trakya'da Kurulan İlk Türk Cumhuriyeti</w:t>
      </w:r>
    </w:p>
    <w:p w:rsidR="0016484E" w:rsidRPr="00827406" w:rsidRDefault="0016484E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Bülent ÇUKUROVA -İzmir'in İşgali Olayı (15 Mayıs 1919)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İsmail ÖZÇELİK -Milli Mücadele'de Urfa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Nuri KÖSTÜKLÜ- Kazım Karabekir'in Eğitim Konusundaki Düşünceleri ve Bu </w:t>
      </w:r>
      <w:proofErr w:type="gramStart"/>
      <w:r w:rsidRPr="00827406">
        <w:rPr>
          <w:rFonts w:ascii="Times New Roman" w:eastAsia="Times New Roman" w:hAnsi="Times New Roman" w:cs="Times New Roman"/>
          <w:lang w:eastAsia="tr-TR"/>
        </w:rPr>
        <w:t xml:space="preserve">Alanda </w:t>
      </w:r>
      <w:r w:rsidR="0016484E" w:rsidRPr="00827406">
        <w:rPr>
          <w:rFonts w:ascii="Times New Roman" w:eastAsia="Times New Roman" w:hAnsi="Times New Roman" w:cs="Times New Roman"/>
          <w:lang w:eastAsia="tr-TR"/>
        </w:rPr>
        <w:t xml:space="preserve">       </w:t>
      </w:r>
      <w:r w:rsidRPr="00827406">
        <w:rPr>
          <w:rFonts w:ascii="Times New Roman" w:eastAsia="Times New Roman" w:hAnsi="Times New Roman" w:cs="Times New Roman"/>
          <w:lang w:eastAsia="tr-TR"/>
        </w:rPr>
        <w:t>Yaptığı</w:t>
      </w:r>
      <w:proofErr w:type="gramEnd"/>
      <w:r w:rsidRPr="00827406">
        <w:rPr>
          <w:rFonts w:ascii="Times New Roman" w:eastAsia="Times New Roman" w:hAnsi="Times New Roman" w:cs="Times New Roman"/>
          <w:lang w:eastAsia="tr-TR"/>
        </w:rPr>
        <w:t xml:space="preserve"> Faaliyetler </w:t>
      </w:r>
    </w:p>
    <w:p w:rsidR="0016484E" w:rsidRPr="00827406" w:rsidRDefault="008941D3" w:rsidP="0016484E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Mümin ÜNALICI -Prens Sabahattin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Mehmet Uygur TAZEBAY- Bir Türk Müessesesi Olarak Vakıfların Tarihi Tekâmülü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Mustafa EKİNCİKLİ -Fransız Basınında Türk Milli Mücadelesi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Serdar SAĞLAM -Türkiye'de Devletçiliğe Geçiş Dönemi (Sebepler-Tartışmalar)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Necip HABLE-MİTOĞLU- Milli Mücadele'de Yeşil Ordu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Ömer TURAN Atatürk'ün Hukuk İnkılâbı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Selahattin ÖZÇELİK -Milli Mücadele Hareketinin ve Ankara Hükümeti'nin Meşruluğu</w:t>
      </w:r>
    </w:p>
    <w:p w:rsidR="0016484E" w:rsidRPr="00827406" w:rsidRDefault="0016484E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Cennet Gönül ÖZEN -1328(1912) Tarihli Devlet Salnamesi'ne Göre Osmanlı Vilayet Teşkilatı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Ayfer ÖZÇELİK -Türkiye'de 1920-1923 Dönemi Eğitim Faaliyetleri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Mustafa TURAN -Osmanlı İmparatorluğu'nda Yenilik hareketlerinin Başlaması ve Bu Hareketler Karşısında Medrese ve Ulemanın Durumu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Mesut AYDIN -Türkiye'nin Asya Sınırları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Zülal KELEŞ -Musul Meselesi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Mehmet AK Ahmet Muhtar Paşa'nın Layihası Adlı Eserin Transkripsiyonu ve Değerlendirilmesi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Selma YEL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Boğazlar Meselesi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Salim KOCA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>Mustafa Kemal Paşa'nın 9. Ordu Müfettişliğine Tayini (6 Mayıs 1919)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Ayhan ÖZTÜRK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Antep Savunması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Ahmet SEMERCİ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Amasya Tamimi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Erdal AÇIKSES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 xml:space="preserve">Salnamelere Göre </w:t>
      </w:r>
      <w:proofErr w:type="spellStart"/>
      <w:r w:rsidR="00BB202E" w:rsidRPr="00827406">
        <w:rPr>
          <w:rFonts w:ascii="Times New Roman" w:eastAsia="Times New Roman" w:hAnsi="Times New Roman" w:cs="Times New Roman"/>
          <w:lang w:eastAsia="tr-TR"/>
        </w:rPr>
        <w:t>Ma’muretü’l</w:t>
      </w:r>
      <w:proofErr w:type="spellEnd"/>
      <w:r w:rsidR="00BB202E" w:rsidRPr="00827406">
        <w:rPr>
          <w:rFonts w:ascii="Times New Roman" w:eastAsia="Times New Roman" w:hAnsi="Times New Roman" w:cs="Times New Roman"/>
          <w:lang w:eastAsia="tr-TR"/>
        </w:rPr>
        <w:t xml:space="preserve"> –aziz Vilayetinde 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Maarif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Sevil KAYA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Serbest Cumhuriyet Fırkası'nın Ekonomik Görüşü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Leyla KAPLAN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Anadolu'nun İşgali Karşısında Türk Kadınının Tepkisi ve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Faaliyletleri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(1919-1921)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Nedret GÜNGÖRDÜ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Tanzimat Döneminde Osmanlı Mülki İdareleri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Hasan YAĞAR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Türklerde Emniyet Teşkilatı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Mediha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AKARSLAN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Atatürk Devri Türk Dış Politikası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Mustafa SÜEL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Milli Mücadele'de Matbuat ve İstihbarat Umum Müdürlüğü'nün Faaliyetleri ve Ağaoğlu Ahmet Bey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Mustafa BALCIOĞLU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Osmanlı İmparatorluğu'nun I. Cihan Harbi'ne Girişinde İttihat ve Terakki Cemiyeti'nin Rolü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Adem AKIN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I. Dünya Savaşı'nda Filistin Cephesi ve Türk Hakimiyetinden Çıkışı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Rahmi ÇİÇEK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Türk Basınında Azınlıklar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Mustafa GÖRÜRYILMAZ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Anayasa Hukukunda Tarihi Tekamül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Mehmet ÖZDEMİR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Mütareke Yıllarında Türk Demiryolları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İlhan GEDİK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Vilayat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-I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Sitte'De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Demmografik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Durum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M. Akif ERDOĞRU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Dar'ul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>-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Hilafet'ül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>-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Aliyye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Medreseleri (1914- 1924)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Z. Berrin SÖNMEZ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>Osman</w:t>
      </w:r>
      <w:r w:rsidR="0016484E" w:rsidRPr="00827406">
        <w:rPr>
          <w:rFonts w:ascii="Times New Roman" w:eastAsia="Times New Roman" w:hAnsi="Times New Roman" w:cs="Times New Roman"/>
          <w:lang w:eastAsia="tr-TR"/>
        </w:rPr>
        <w:t>lı Devleti'nin I. Dünya Savaşı'n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a Girişi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Hamit PEHLİVANLI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Van Ve Bitlis Vilayetleri Askeri İstatistiki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Naim SÖNMEZ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>Atatürk Devri Hüküm</w:t>
      </w:r>
      <w:r w:rsidR="0016484E" w:rsidRPr="00827406">
        <w:rPr>
          <w:rFonts w:ascii="Times New Roman" w:eastAsia="Times New Roman" w:hAnsi="Times New Roman" w:cs="Times New Roman"/>
          <w:lang w:eastAsia="tr-TR"/>
        </w:rPr>
        <w:t>etleri (03.10.11919- 02.10.1923)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Metin ÖZDEMİR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Türkiye Büyük Millet Meclisi Gizli Celse Zabıtlarında Türk-Sovyet İlişkileri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Hasan Ali CENGİZ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Atatürk'ün Eğitim Anlayışı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Mesut ÇAPA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Trabzon Ve Giresun'da Milli Mücadele ve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Hristiyan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Azınlıkların Faaliyetleri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Bayram KILDAN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Ali Fethi Okyar (Hayatı, Şahsiyeti, Faaliyetleri) </w:t>
      </w:r>
    </w:p>
    <w:p w:rsidR="0016484E" w:rsidRPr="00827406" w:rsidRDefault="008941D3" w:rsidP="008941D3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Selahattin ÖNDER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>Cumhuriyet Döneminde Eskişehir (1923-1973)</w:t>
      </w:r>
    </w:p>
    <w:p w:rsidR="0016484E" w:rsidRPr="00827406" w:rsidRDefault="00041DB4" w:rsidP="00827406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Salih ÖZKAN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Cumhuriyet Döneminde Niğde (1923-1986) </w:t>
      </w:r>
    </w:p>
    <w:p w:rsidR="0016484E" w:rsidRPr="00827406" w:rsidRDefault="008941D3" w:rsidP="00827406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Orhan YÜKSEL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31 Mart Harekatı </w:t>
      </w:r>
    </w:p>
    <w:p w:rsidR="0016484E" w:rsidRPr="00827406" w:rsidRDefault="008941D3" w:rsidP="00827406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Rahmi DOĞANAY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Mamuratu'l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Aziz (Elazığ) Salname Kayıtlarına Göre Aynı Vilayetlerin Maliye Teşkilatı </w:t>
      </w:r>
    </w:p>
    <w:p w:rsidR="00041DB4" w:rsidRPr="00827406" w:rsidRDefault="00AC28D4" w:rsidP="00827406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Ali GÜLER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Mütarekeden Resmi İşgale Kadar İstanbul'da Rum Faaliyetleri (30.10.1918-16.03.1920) </w:t>
      </w:r>
    </w:p>
    <w:p w:rsidR="00041DB4" w:rsidRPr="00827406" w:rsidRDefault="008941D3" w:rsidP="00827406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Ahmet HALAÇOĞLU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381 Numaralı Harput (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Ma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>-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Muratu'l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Aziz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Serriye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Sicili H.1283-1284/M.1966-1968) </w:t>
      </w:r>
    </w:p>
    <w:p w:rsidR="00041DB4" w:rsidRPr="00827406" w:rsidRDefault="008941D3" w:rsidP="00827406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Ramazan SÜRÜCÜ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>Milli Mücadele Döneminde Adana</w:t>
      </w:r>
    </w:p>
    <w:p w:rsidR="00041DB4" w:rsidRPr="00827406" w:rsidRDefault="008941D3" w:rsidP="00827406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İsmail YILDIRIM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Milli Mücadele Başlarken Eskişehir (02.01.1919-30.03.1910) </w:t>
      </w:r>
    </w:p>
    <w:p w:rsidR="00041DB4" w:rsidRPr="00827406" w:rsidRDefault="008941D3" w:rsidP="00827406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lastRenderedPageBreak/>
        <w:t>Hacı Ömer BUDAK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Hatay Meselesi </w:t>
      </w:r>
    </w:p>
    <w:p w:rsidR="00041DB4" w:rsidRPr="00827406" w:rsidRDefault="008941D3" w:rsidP="00827406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Tahir AYDOĞMUŞ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Mondros Mütarekesi'nden Sonra Anadolu'da İngiliz İşgal Birlikleri </w:t>
      </w:r>
    </w:p>
    <w:p w:rsidR="00041DB4" w:rsidRPr="00827406" w:rsidRDefault="008941D3" w:rsidP="00827406">
      <w:pPr>
        <w:pStyle w:val="ListeParagraf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Semih YALÇIN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Yusuf Kemal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Tengirşenk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(Hayatı ve Eserleri)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Aynur GEDİL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Atatürk Döneminde Türk-İran İlişkileri</w:t>
      </w:r>
    </w:p>
    <w:p w:rsidR="00041DB4" w:rsidRPr="00827406" w:rsidRDefault="00041DB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M. Timur YILDIZHAN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(1877-1878) 93 Harbi'nde Kafkas Cephesi'nde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Elviye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-İ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Selase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Meselesi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Süleyman HATİPOĞLU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Milli Mücadele'de Pozantı Kongresi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Mecbure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EROĞLU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Türk İnkılap Tarihi Enstitüsü Arşivindeki Rusça Belgelere Göre Ermeni Meselesi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Ali Galip BALTAOĞLU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Ali İhsan Paşa (Hayatı ve Faaliyetleri)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Necati Fahri TAŞ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Milli Mücadele Döneminde Yozgat</w:t>
      </w:r>
    </w:p>
    <w:p w:rsidR="00041DB4" w:rsidRPr="00827406" w:rsidRDefault="00041DB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Dursun GÖK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Mersinli Cemal Paşa'nın Askeri Faaliyetleri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Bayram BAYRAKTAR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>Milli Mücadele'de Denizli ve Havalisi (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Kuva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-İ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Milliyesi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)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Ayşe EROL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Birinci Devre TBMM Zabıtlarında Dini Konular Üzerinde Verilen Teklifler ve Alınan Kararlar (Nisan 1920-Nisan 1923)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Adil DURMUŞ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Musul Meselesi'nin Politik Değerlendirilmesi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Zekai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GÜNER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1919 Yılında Türk Umumi Efkarını Aydınlatma Çabaları Ve Bu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Çabalarda Demokratik Nitelikler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S. Hilmi BENGİ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Türkiye'nin Ortadoğu'ya Açılması ve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Sadabat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Paktı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Zübeyir KARS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>Milli Müc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 xml:space="preserve">adele’de Kayseri </w:t>
      </w:r>
    </w:p>
    <w:p w:rsidR="00041DB4" w:rsidRPr="00827406" w:rsidRDefault="00BB202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Taner BEYAZIT-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İzmir Basınında Serbest Cumhuriyet Fırka Olayı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Şadan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ŞANSA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L Dünya Ekonomik Buhranının İzmir'deki Etkilerinin 1929-1930 Yerel Basında İncelenmesi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Levent KUŞOĞLU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Atatürk'ün Demokrasiyi Kurma Çabaları ve Bu Çabalarda Demokratik Nitelikler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Veysi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KAYIRAN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Tanzimat’tan Cumhuriyete Türkiye'de Yabancı Dil Öğretimi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Alaaddin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UZLU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Trabzon Muhafaza-i Hukuk Cemiyetleri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İbrahim İSLAM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Fikirleriyle Namık Kemal, Ziya Gökalp, Atatürk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Ahmet Nezihi TURAN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Son Osmanlı Meclis-i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Mebusanı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Zeki İL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Türk Havacılık Tarihi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Musa GÜRBÜZ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Karakol Cemiyeti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Kenan KIRKPINAR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Aşarın Kaldırılmasının Ege Bölgesindeki Sonuçları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Cevat BAKKAL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Teceddüt Fırkası (5 Kasım 1918-5 Mayıs 1919)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Murat ÜNSALDI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Kuva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>-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yı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Milliye ve Düzenli Orduya Geçiş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Metin Seyfi SAZAK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Sır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Mrk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Sykes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ve 1900-1920 Arası İngiltere'nin Ortadoğu Politikasına Etkileri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Mehmet ÇEVİK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Atatürk'ün Nutku'ndaki Temel Kavramlardan Vahdet-i Milliye, İrade-i Milliye, Hakimiyet- i Milliye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Ali DEVRİM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Ma'Muratül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-Aziz Vilayet Gazetesi (1883-1886)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İrşat İLDENİZ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Vilayet Salnamelerine Göre Trabzon'un İktisadi ve Ticari Hayatı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Sadık TEKELİ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Küçük Zabit Mektepleri (1909'dan Günümüze)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İlhan TÜRKMEN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Ahmet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Anzavur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Ayaklanması ve Tenkili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Ender ŞAHİN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Türkiye'de Cereyan Eden Marksist-Sosyalist Faaliyetler (1908-1938)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Hasan YILMAZ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Heyet-i İlmiyeler (1923, 1924, 1926)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Süleyman ERKAN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Milli Mücadele'de Kazım Özalp Paşa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Dursun BAYRAKTAR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Cumhuriyet Döneminde Bolu</w:t>
      </w:r>
    </w:p>
    <w:p w:rsidR="00041DB4" w:rsidRPr="00827406" w:rsidRDefault="00041DB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İbrahim Halil EMLİK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Siyasal Toplumlaşma Süreci Açısından Atatürk'ün Düşünce Yapısının Oluşumunu Etkileyen Faktörler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Erdoğan SÜLEYMANİYE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Kapitülasyonların Kaldırılışından Günümüze Kadar Türkiye'deki Yabanca Sermaye ve </w:t>
      </w:r>
      <w:r w:rsidR="002F58B0" w:rsidRPr="00827406">
        <w:rPr>
          <w:rFonts w:ascii="Times New Roman" w:eastAsia="Times New Roman" w:hAnsi="Times New Roman" w:cs="Times New Roman"/>
          <w:lang w:eastAsia="tr-TR"/>
        </w:rPr>
        <w:t xml:space="preserve">093. 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Batılılaşmanın Yeni Bir Süreci: AET Politikası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Zeki ÇEVİK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Sadrazam (Küçük) Mehmet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Said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Paşa (Siyasi Hayatı)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Mehmet EVSİLE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Birinci Dünya Harbi Sırasında Atatürk'ün Diyarbakır'daki Faaliyetleri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S. Hayrullah ÇETİN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Türkiye'de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Nasturi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Hareketleri (1830-1926)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Hüseyin AVCI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Cumhuriyet Döneminde İzmit (1923-1973)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Osman KÖKSAL 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Mükellefiyeti Askeriye Kanun Muvakkati 29 Nisan 1330 (Osmanlı Devleti'nde Askere Almada Son Durum)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Şerafettin YILMAZ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Türk İstiklal Harbi'nde Akhisar ve Soma Cepheleri (1919-1920)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Mustafa ÇANDIR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Cumhuriyet Dönemi Özel Okullar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Mesut PİYALE</w:t>
      </w:r>
      <w:r w:rsidR="00BB202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Trabzon'da Eğitim ve Kültür Hayatı (1839- 1923) 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Kemal ÇELİK 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Ali Emir-i Hayatı, Şahsiyeti, Eserleri </w:t>
      </w:r>
    </w:p>
    <w:p w:rsidR="00041DB4" w:rsidRPr="00827406" w:rsidRDefault="00D5721C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Behçet K. YEŞİLBURSA </w:t>
      </w:r>
      <w:r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Türk Basınında Güney Cephesi Ermeni Olayları (1919-1921)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Faruk SÖYLEMEZ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Açıksöz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Gazetesi'nin Milli Mücadele'ye Katkısı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lastRenderedPageBreak/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Faruk AYIN 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Tanzimat Fermanı'nın İlanından Sonra Osmanlı İmparatorluğu'nda Uygulanan Asker Alma Usulleri (1839-1914)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Nazmi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ÖZÇELİK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I. Yayın Döneminde (1911-1918) Türk Yurdu Mecmuası'nın Ortaya Koyduğu Görüşler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Fuat ÖZER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Hareket-i Milliye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Redd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-İ İlhak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Hey'eti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ve Balıkesir Kongreleri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İsmail ŞEN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Vilayat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-ı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Şarkiyye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Müdafaa-i Hukuk-ı Milliye Cemiyeti (Erzurum Şubesi)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Yusuf ÇAM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Mustafa Kemal'in Okuduğu Sıralarda Askeri Okullardaki Eğitim Faaliyetleri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İlhami DURMUŞ 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Sivas Kongresi ve Heyet-i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Temsiliye'nin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Damat Ferit Hükümeti ile Mücadelesi</w:t>
      </w:r>
    </w:p>
    <w:p w:rsidR="00041DB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F0636E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27406">
        <w:rPr>
          <w:rFonts w:ascii="Times New Roman" w:eastAsia="Times New Roman" w:hAnsi="Times New Roman" w:cs="Times New Roman"/>
          <w:lang w:eastAsia="tr-TR"/>
        </w:rPr>
        <w:t>Mehmet YILMAZ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Milli Mücadele'de Kastamonu Öğretmenleri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Üftade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ÇUKUROVA 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Kurtuluş Savaşı Yıllarında İngiliz </w:t>
      </w:r>
      <w:r w:rsidRPr="00827406">
        <w:rPr>
          <w:rFonts w:ascii="Times New Roman" w:eastAsia="Times New Roman" w:hAnsi="Times New Roman" w:cs="Times New Roman"/>
          <w:lang w:eastAsia="tr-TR"/>
        </w:rPr>
        <w:t>Muhipler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Cemiyeti ve İngiliz İstihbaratının Çalışmaları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Mehmet AKSOY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Beyanü'l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-Hak ve Mustafa Sabri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İ. Sinan ŞAHİN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Kurtuluş Savaşı'nda Türk Bahriyesinin Deniz Harekat ve Faaliyetleri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Ali VELİOĞLU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1918-1924 Yılları Arasında Yunanistan'daki Türklerin Durumu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Mustafa BARAN 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Merzifon ve Havalisinde Yabancı Faaliyetler (1892-1922)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Mevlüt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Uluğtekin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YILMAZ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Milli Mücadele'de Bozguncu Propagandaya Karşı Yapılan Çalışmalar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Mehmet AYDIN 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Atatürk ve Milli İstiklal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Nejat BAYRAK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Atatürk ve Milli Birlik </w:t>
      </w:r>
    </w:p>
    <w:p w:rsidR="00F0636E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Oğuz UÇAR 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1923-1933 Yıllarında Türkiye Cumhuriyeti Devleti Demiryolları Politikası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Hulusi ÇELİK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Mütareke Döneminde İngiltere'nin Orta Doğu Politikası </w:t>
      </w:r>
    </w:p>
    <w:p w:rsidR="00041DB4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İsmail ŞAHİN 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Sakarya Meydan Muharebesi'nde İkmal </w:t>
      </w:r>
    </w:p>
    <w:p w:rsidR="00F0636E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Kadir Erol İNAN 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Türk Dış Politikası (1980-1912</w:t>
      </w:r>
      <w:r w:rsidRPr="00827406">
        <w:rPr>
          <w:rFonts w:ascii="Times New Roman" w:eastAsia="Times New Roman" w:hAnsi="Times New Roman" w:cs="Times New Roman"/>
          <w:lang w:eastAsia="tr-TR"/>
        </w:rPr>
        <w:t>)</w:t>
      </w:r>
    </w:p>
    <w:p w:rsidR="00F0636E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İbrahim ŞENÖZ 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Milli Mücadelede Türk Polisi </w:t>
      </w:r>
    </w:p>
    <w:p w:rsidR="00F0636E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Elif KARAGÜN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Türk Kurtuluş Savaşı'nda Hürriyet ve İtilaf Fırkası </w:t>
      </w:r>
    </w:p>
    <w:p w:rsidR="00F0636E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Abdülkadir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SEZGİN 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Cumhuriyet Döneminde Dini Hayatın Meselelerinin Tarihi Kökenleri </w:t>
      </w:r>
    </w:p>
    <w:p w:rsidR="00F0636E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Mustafa ÇALIŞKAN 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Kurtuluş Savaşı Sırasında Din Faktörü </w:t>
      </w:r>
    </w:p>
    <w:p w:rsidR="00F0636E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Kadir GÜNDOĞAN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Kurtuluş Savaşı Sırasında Türk-İtalyan İlişkileri (1919-1922) </w:t>
      </w:r>
    </w:p>
    <w:p w:rsidR="00F0636E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Cezmi TEZCAN 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Arap İsyanı ve Türk Kurtuluş Savaşı'na Etkileri (1916) </w:t>
      </w:r>
    </w:p>
    <w:p w:rsidR="00F0636E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Bayram DEMİR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Yeni Ekonomik Yapılaşma Açısından Türkiye Cumhuriyeti İktisat Tarihi (1923-1938) </w:t>
      </w:r>
    </w:p>
    <w:p w:rsidR="00F0636E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Ahmet ÇERMELİ Terakkiperver Cumhuriyet Fırkası </w:t>
      </w:r>
    </w:p>
    <w:p w:rsidR="00F0636E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 H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üseyin GÜLÇİÇEK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Polis Teşkilatı Hakkında Hükümet Politikaları </w:t>
      </w:r>
      <w:proofErr w:type="gramStart"/>
      <w:r w:rsidR="008941D3" w:rsidRPr="00827406">
        <w:rPr>
          <w:rFonts w:ascii="Times New Roman" w:eastAsia="Times New Roman" w:hAnsi="Times New Roman" w:cs="Times New Roman"/>
          <w:lang w:eastAsia="tr-TR"/>
        </w:rPr>
        <w:t>(</w:t>
      </w:r>
      <w:proofErr w:type="gramEnd"/>
      <w:r w:rsidR="008941D3" w:rsidRPr="00827406">
        <w:rPr>
          <w:rFonts w:ascii="Times New Roman" w:eastAsia="Times New Roman" w:hAnsi="Times New Roman" w:cs="Times New Roman"/>
          <w:lang w:eastAsia="tr-TR"/>
        </w:rPr>
        <w:t>(1920-1945)</w:t>
      </w:r>
    </w:p>
    <w:p w:rsidR="00F0636E" w:rsidRPr="00827406" w:rsidRDefault="00F0636E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D5721C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Abdullah YILDIRIM 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Arap Alfabesinden Latin Alfabesine Geçiş Öncesi Çalışmalar ve Konya Basınına Yansıması </w:t>
      </w:r>
    </w:p>
    <w:p w:rsidR="00F0636E" w:rsidRPr="00827406" w:rsidRDefault="00D5721C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İsmail POLATÇI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Hüseyin Kazım Kadri Bey ve Tarih Hatıraları</w:t>
      </w:r>
    </w:p>
    <w:p w:rsidR="00F0636E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Ekrem ALTUĞ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1938-1950 İnönü Döneminde Muhalefet Demokrat Parti'nin Doğuşu </w:t>
      </w:r>
    </w:p>
    <w:p w:rsidR="00F0636E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Yusuf Ziya AKSOY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Ali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Çetinkaya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Bey'in Hayatı Milli Mücadele Dönemindeki Yeri Ve Devlet Adamlığı </w:t>
      </w:r>
    </w:p>
    <w:p w:rsidR="00F0636E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Hamdi GÜRLER 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Kurtuluş Savaşı'nda Albay Bekir Sami (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Günsav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) ve Batı Anadolu Milli Direniş Hareketlerindeki Rolü (21 Mayıs-27 Haziran 1919) </w:t>
      </w:r>
    </w:p>
    <w:p w:rsidR="00F0636E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Metin ANAHTARCIOĞLU 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Türk Basınında Balkan Antantı (14.09.1933 - 09.02.1934) </w:t>
      </w:r>
    </w:p>
    <w:p w:rsidR="00F0636E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Halil KARAGÜN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Halkevleri ve Halkodaları 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Nalan BENEKAY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1921 Yılı İlk Yarısındaki Türk Dış Politikasındaki Gelişmeler (Şubat-Haziran 1921) 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Mahmut AKDOĞAN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Türk Tayyare Cemiyeti </w:t>
      </w:r>
    </w:p>
    <w:p w:rsidR="00331774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Necat ÖZDEMİR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Türk-Yunan Sınır Münasebetleri (1829-1923) </w:t>
      </w:r>
    </w:p>
    <w:p w:rsidR="00331774" w:rsidRPr="00827406" w:rsidRDefault="00CB3EA8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Esma TORUN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Atatürk Döneminde Tek Parti 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Zekiye TÜTÜNCÜ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Türkoğlu Gazetesi'ne Göre İstiklal Savaşı'nın Değerlendirilmesi 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İbrahim ÇEVİK 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Yunan İç Savaşı ve Türkiye (1946-1949)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Olgan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BEKAR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Kuzey Kafkasya Dağlıları Birliği Cumhuriyeti ve Türkiye (1918-1921) 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İdris LELİK 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Halifeliğin Kaldırılmasını Gerektiren Şartlar 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Necdet AYSAL 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Ulusal Bağımsızlık Savaşı'na İstihbaratın Etkisi (23 Nisan 1920-20 Ekim 1921) 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Serkan Mehmet ÇAYCI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Tarihsel Derinliği, Gelişimi Ve Sonuçları Açısından Harf Devrimi ve Basın 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Talat AKTAŞ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19. Yüzyılda Osmanlı-Rus Münasebetleri 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Faris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YILMAZ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1923-1928 Yılları Arasında Yapılan İnkılapların Aynı Dönemde Çıkan Gazetelerde Yansıması 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İbrahim AZCAN 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Halkevleri ve Trabzon Halkevi Örneği 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Bağdagül AKSOY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1923-1946 Döneminde Türkiye’de Siyasal Gelişmeler Ve Batı’nın Etkisi 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lastRenderedPageBreak/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Veli TOPÇU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VI.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Mehmed'in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Başkâtibi Rıfat Bey'in Hatıratı (Değerlendirme ve Bilimsel Metin Neşri) 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İsmet ÖLMEZ 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Mütareke Döneminde Mustafa Kemal’in İstanbul’daki Faaliyetleri (13 Kasım 1918- 16 Mayıs 1919)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Ali ÇİFTÇİ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Milli Mücadele Döneminde Mersin Ve Havalisinde İz Bırakanlar 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Alper BAKACAK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II. Dünya Savaşı Döneminde Ulus Gazetesi'nin İç Ve Dış Politika Değerlendirmeleri </w:t>
      </w:r>
    </w:p>
    <w:p w:rsidR="00331774" w:rsidRPr="00827406" w:rsidRDefault="0016407F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Mahmut Niyazi SEZGİN 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Ermenistan'da Dini Yapı ve Din-Siyaset İlişkileri 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Süleyman YASSIBAŞ</w:t>
      </w:r>
      <w:r w:rsidR="00C50007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Cumhuriyet Dönemi Ereğli (Konya) İlçesi'nin Siyasi, Kültürel ve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Sosyo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-Ekonomik Tarihine Dair Bir Araştırma (1923-1960) </w:t>
      </w:r>
    </w:p>
    <w:p w:rsidR="00331774" w:rsidRPr="00827406" w:rsidRDefault="00331774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Halil ÖZCAN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Atatürk Dönemi Milli Eğitim Politikası ve Atatürkçü Düşüncenin Eğitimle Etkileşimi (1920-1938) </w:t>
      </w:r>
    </w:p>
    <w:p w:rsidR="009F5D90" w:rsidRPr="00827406" w:rsidRDefault="009F5D90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Meltem ÖZKEMER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İzmir Müdafaa-i Hukuk-i Osmaniye Cemiyeti </w:t>
      </w:r>
    </w:p>
    <w:p w:rsidR="009F5D90" w:rsidRPr="00827406" w:rsidRDefault="009F5D90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Murat BEKTAŞ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Atatürk'ün Askerliğe İlişkin Görüşleri ve Bu Kapsamda Yazdığı Askeri Eserlerin Tahlili </w:t>
      </w:r>
    </w:p>
    <w:p w:rsidR="009F5D90" w:rsidRPr="00827406" w:rsidRDefault="009F5D90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16407F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Muharrem ŞİRİN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Cumhuriyet Döneminde Jandarma Teşkilatı Ve Dersim İsyanında Rolü </w:t>
      </w:r>
    </w:p>
    <w:p w:rsidR="009F5D90" w:rsidRPr="00827406" w:rsidRDefault="009F5D90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Özcan KARACAN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Atatürk Döneminde Yapılan Karayolları, Barajlar Ve Limanlar (1923-1938) </w:t>
      </w:r>
    </w:p>
    <w:p w:rsidR="009F5D90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Yılmaz AKDEMİR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Atatürk Dönemi Türk Havacılığı </w:t>
      </w:r>
    </w:p>
    <w:p w:rsidR="009F5D90" w:rsidRPr="00827406" w:rsidRDefault="0016407F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Mustafa Kemal ÇİÇEK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1924 Anayasası'nın Hazırlanışı ve Temel Özellikleri </w:t>
      </w:r>
    </w:p>
    <w:p w:rsidR="009F5D90" w:rsidRPr="00827406" w:rsidRDefault="0016407F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Turgut SÖNMEZ 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1925-1961 Yılları Arasında Türkiye'de Giyim Kuşam İle </w:t>
      </w:r>
      <w:proofErr w:type="gramStart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İlgili </w:t>
      </w:r>
      <w:r w:rsidR="009F5D90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Düzenlemeler</w:t>
      </w:r>
      <w:proofErr w:type="gram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ve Tepkiler </w:t>
      </w:r>
    </w:p>
    <w:p w:rsidR="009F5D90" w:rsidRPr="00827406" w:rsidRDefault="009F5D90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Umut ERBAŞ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Milli Mücadele Döneminde Pontus-Rum Faaliyetleri </w:t>
      </w:r>
    </w:p>
    <w:p w:rsidR="009F5D90" w:rsidRPr="00827406" w:rsidRDefault="009F5D90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Ahmet YÜCEL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Kore Harbi'nin Türk Dış Politikasına Etkisi </w:t>
      </w:r>
    </w:p>
    <w:p w:rsidR="009F5D90" w:rsidRPr="00827406" w:rsidRDefault="009F5D90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Hüseyin GÜLNAR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Psikolojik Harekât ve Türk Kurtuluş Savaşı'nda Mustafa Kemal Atatürk'ten Uygulamalar </w:t>
      </w:r>
    </w:p>
    <w:p w:rsidR="009F5D90" w:rsidRPr="00827406" w:rsidRDefault="009F5D90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Servet ÖZAĞAÇ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Cumhuriyet Dönemi Türk Haritacılık Tarihi </w:t>
      </w:r>
    </w:p>
    <w:p w:rsidR="009F5D90" w:rsidRPr="00827406" w:rsidRDefault="000D64D1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Selçuk YILMAZ 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Irak'ta Türkmenlere Yönelik Katliam ve Bunun Türk Basınına Yansımaları (1924-1959) </w:t>
      </w:r>
    </w:p>
    <w:p w:rsidR="009F5D90" w:rsidRPr="00827406" w:rsidRDefault="000D64D1" w:rsidP="000D64D1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Murat KILIÇ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Türkiye-AB Siyasi İlişkilerinin Tarihsel Gelişimi (1951-2005) </w:t>
      </w:r>
    </w:p>
    <w:p w:rsidR="009F5D90" w:rsidRPr="00827406" w:rsidRDefault="008941D3" w:rsidP="000D64D1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Erdal AKKAYA 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Türk Ordusundaki Stratejik ve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Doktriner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Değişiklikler (1923-1960) </w:t>
      </w:r>
    </w:p>
    <w:p w:rsidR="009F5D90" w:rsidRPr="00827406" w:rsidRDefault="008941D3" w:rsidP="000D64D1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Hüseyin TAŞKIN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Türkiye'nin Milletler Cemiyeti'ne Girişi Ve Türk Basınındaki Yansımaları </w:t>
      </w:r>
    </w:p>
    <w:p w:rsidR="009F5D90" w:rsidRPr="00827406" w:rsidRDefault="008941D3" w:rsidP="000D64D1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Rıdvan BA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>L Türk Kara Kuvvetleri'nde Süvari Birlikleri (1920-1965)</w:t>
      </w:r>
    </w:p>
    <w:p w:rsidR="009F5D90" w:rsidRPr="00827406" w:rsidRDefault="000D64D1" w:rsidP="000D64D1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Gürhan GÜRCAN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6-7 Eylül 1955 Olayları </w:t>
      </w:r>
    </w:p>
    <w:p w:rsidR="009F5D90" w:rsidRPr="00827406" w:rsidRDefault="008941D3" w:rsidP="000D64D1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Soner ORAN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Çanakkale Cephesinde Türk Hava Harekâtı (Mart1915-Ocak 1916) </w:t>
      </w:r>
    </w:p>
    <w:p w:rsidR="009F5D90" w:rsidRPr="00827406" w:rsidRDefault="008941D3" w:rsidP="000D64D1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Mehmet AYKANAT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Türk Tarım Politikası (1920-1938)</w:t>
      </w:r>
    </w:p>
    <w:p w:rsidR="009F5D90" w:rsidRPr="00827406" w:rsidRDefault="008941D3" w:rsidP="000D64D1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Yusuf İ. KILINÇER 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Atatürk ve Kırşehir (1919-1938) </w:t>
      </w:r>
    </w:p>
    <w:p w:rsidR="009F5D90" w:rsidRPr="00827406" w:rsidRDefault="008941D3" w:rsidP="000D64D1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Kasım SÖZER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 xml:space="preserve">- </w:t>
      </w:r>
      <w:r w:rsidRPr="00827406">
        <w:rPr>
          <w:rFonts w:ascii="Times New Roman" w:eastAsia="Times New Roman" w:hAnsi="Times New Roman" w:cs="Times New Roman"/>
          <w:lang w:eastAsia="tr-TR"/>
        </w:rPr>
        <w:t>1913 Tarihli Bahriye-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yi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Ticariye Salnamesi'ndeki Bilgiler Işığında</w:t>
      </w:r>
    </w:p>
    <w:p w:rsidR="009F5D90" w:rsidRPr="00827406" w:rsidRDefault="008941D3" w:rsidP="000D64D1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Cumhuriyetin İlk Yıllarındaki Deniz Ticaret Yapısının Değerlendirilmesi </w:t>
      </w:r>
    </w:p>
    <w:p w:rsidR="009F5D90" w:rsidRPr="00827406" w:rsidRDefault="008941D3" w:rsidP="000D64D1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Salih BAŞ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Hukuk Devleti Olgusunun Türk Anayasalarındaki Yeri (1921-1982)</w:t>
      </w:r>
    </w:p>
    <w:p w:rsidR="009F5D90" w:rsidRPr="00827406" w:rsidRDefault="000D64D1" w:rsidP="000D64D1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H.Emin TATOĞLU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Avrupa Birliği'nin Tarihsel Gelişimi (1951- 1995) </w:t>
      </w:r>
    </w:p>
    <w:p w:rsidR="009F5D90" w:rsidRPr="00827406" w:rsidRDefault="008941D3" w:rsidP="000D64D1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Necmi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İNAL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Türkiye Cumhuriyeti Trakya Kara Sınırları </w:t>
      </w:r>
    </w:p>
    <w:p w:rsidR="009F5D90" w:rsidRPr="00827406" w:rsidRDefault="008941D3" w:rsidP="000D64D1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Hikmet ÇOLAK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1930 Belediye Seçimleri </w:t>
      </w:r>
    </w:p>
    <w:p w:rsidR="009F5D90" w:rsidRPr="00827406" w:rsidRDefault="008941D3" w:rsidP="000D64D1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Özkan YAZGAN 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Türkiye-Suriye İlişkilerinde 50 Yıl (1939- 1989) </w:t>
      </w:r>
    </w:p>
    <w:p w:rsidR="009F5D90" w:rsidRPr="00827406" w:rsidRDefault="008941D3" w:rsidP="000D64D1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Necdet KOPARAN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Türk Jandarma Teşkilatı(1908-1923)</w:t>
      </w:r>
    </w:p>
    <w:p w:rsidR="009F5D90" w:rsidRPr="00827406" w:rsidRDefault="000D64D1" w:rsidP="000D64D1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Ali Vedat BALSEVEN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Türkiye Cumhuriyeti'nde Yaverlik Kurumu ve Atatürk'ün Yaverleri</w:t>
      </w:r>
    </w:p>
    <w:p w:rsidR="007168AA" w:rsidRPr="00827406" w:rsidRDefault="000D64D1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Mustafa ATA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Türkiye'de Ulusal Haritacılığın Kurumsallaşma Süreci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Oğuz GÜLCAN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Batı Anadolu'da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Kuva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>-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yı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Milliye'nin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Oluşumu (1919-1920)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Abdülkadir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KAYA Sevr ve Lozan'da Sınırlar ve Toprak Meselesi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Bekir Cihan ÖZCAN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II. Dünya Harbi'nde (1839-1945)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New York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Times'a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Göre Amerikan Kamuoyunun </w:t>
      </w:r>
      <w:r w:rsidR="0016407F" w:rsidRPr="00827406">
        <w:rPr>
          <w:rFonts w:ascii="Times New Roman" w:eastAsia="Times New Roman" w:hAnsi="Times New Roman" w:cs="Times New Roman"/>
          <w:lang w:eastAsia="tr-TR"/>
        </w:rPr>
        <w:t xml:space="preserve">172. 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Türkiye'ye Bakışı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Erol UMU</w:t>
      </w:r>
      <w:r w:rsidR="007168AA" w:rsidRPr="00827406">
        <w:rPr>
          <w:rFonts w:ascii="Times New Roman" w:eastAsia="Times New Roman" w:hAnsi="Times New Roman" w:cs="Times New Roman"/>
          <w:lang w:eastAsia="tr-TR"/>
        </w:rPr>
        <w:t>T-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Musul Meselesi'nde Petrol Faktörü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Serdar Hüseyin SAYAR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Kurtuluş Savaşı Döneminde Denizcilik Faaliyetleri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Güzide SEZGİN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İnönü Döneminde Türk Denizciliği (1938-1950)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Zeynep ÇAMSOY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Milli Mücadele Döneminde Kürdistan Teali Cemiyeti (1918-1927)</w:t>
      </w:r>
    </w:p>
    <w:p w:rsidR="007168AA" w:rsidRPr="00827406" w:rsidRDefault="007168AA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19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Mehmet DAVULCU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Faysal Döneminde Türkiye-Suriye İlişkileri (1918-1920</w:t>
      </w:r>
      <w:r w:rsidRPr="00827406">
        <w:rPr>
          <w:rFonts w:ascii="Times New Roman" w:eastAsia="Times New Roman" w:hAnsi="Times New Roman" w:cs="Times New Roman"/>
          <w:lang w:eastAsia="tr-TR"/>
        </w:rPr>
        <w:t>)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Yüksel OĞUZ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Montreux'den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Günümüze Türk Boğazları (Uygulamalar, Sorunlar ve Çözümler)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Cem ÖZER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Atatürk'ün Türk Dünyası İle İlişkileri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Barbaros DÜNDAR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Atatürk Dönemi Siyasi Parti Programlarının Karşılaştırmalı Analizi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lastRenderedPageBreak/>
        <w:t xml:space="preserve">Ulaş ALTUN Marshall Yardımı ve Türkiye </w:t>
      </w:r>
    </w:p>
    <w:p w:rsidR="007168AA" w:rsidRPr="00827406" w:rsidRDefault="0053664E" w:rsidP="007168AA">
      <w:pPr>
        <w:pStyle w:val="ListeParagraf"/>
        <w:spacing w:before="120" w:after="0" w:line="240" w:lineRule="auto"/>
        <w:ind w:left="851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Kadri UNA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Nihat Erim'in Siyasi Kişiliği ve Gazeteciliği (Ulus, Yeni Ulus ve Halkçı</w:t>
      </w:r>
      <w:r w:rsidR="007168AA" w:rsidRPr="00827406">
        <w:rPr>
          <w:rFonts w:ascii="Times New Roman" w:eastAsia="Times New Roman" w:hAnsi="Times New Roman" w:cs="Times New Roman"/>
          <w:lang w:eastAsia="tr-TR"/>
        </w:rPr>
        <w:t xml:space="preserve"> Gazeteleri Işığında; 1950-1955)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Tamer NALBANT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M. Suphi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Gürsoytrak'ın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Askeri ve Siyasi Hayatı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Sabit ÇETİN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İkinci Dünya Savaşı'nda İstanbul ve Trakya'da Alınan Tedbirler: Pasif Korunma ve Tahliye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Şükrü ŞUR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Demokrat Parti İktidarı ve Atatürk Devrimleri (1950-1960)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Rüştü YILMAZ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Jivkov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Döneminde Bulgaristan Türkleri ve Türkiye'ye Göç Olayı (Türk Basınına Göre)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Mehmet Kürşad ORDU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Amerikan Kamuoyunda Kore Harbi (195</w:t>
      </w:r>
      <w:r w:rsidR="007168AA" w:rsidRPr="00827406">
        <w:rPr>
          <w:rFonts w:ascii="Times New Roman" w:eastAsia="Times New Roman" w:hAnsi="Times New Roman" w:cs="Times New Roman"/>
          <w:lang w:eastAsia="tr-TR"/>
        </w:rPr>
        <w:t>0-1953)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Halit KAYA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Refet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Bele'nin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Askeri ve Siyasi Hayatı (1881- 1963)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Nusret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Erce BATUR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Türkiye'de Devletçilik Uygulamaları (1929- 1939)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Kemal ŞENOĞLU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Cumhuriyet Dönemi Fikir Hayatında Yusuf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Akçura'nın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Yeri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Volkan PAYASLI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Atatürk Dönemi Eğitim-Kültür Politikalarının Hatay'a Yansımaları (1921-1938)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Hakan DİREK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Cumhurbaşkanlığı Makamının Türk Bürokrasisindeki Yeri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Name KARADUMAN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Türkiye-İran İlişkileri (1979-1990)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Ali Vehbi TEKE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Türkiye Büyük Millet Meclisi'nde I-V. Dönem Adana Milletvekilleri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Özhan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MERİÇ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Türkiye'nin Doğu Politikası ve Bağdat Paktı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Dilaver DİNÇ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Behiç Erkin ve Devlet Demiryollarının Kuruluşu</w:t>
      </w:r>
    </w:p>
    <w:p w:rsidR="007168AA" w:rsidRPr="00827406" w:rsidRDefault="007168AA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Erkan TOY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Demokrat Parti Döneminde Yabancı Sermaye ve Yatırımlar (1950-1960)</w:t>
      </w:r>
    </w:p>
    <w:p w:rsidR="007168AA" w:rsidRPr="00827406" w:rsidRDefault="007168AA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941D3" w:rsidRPr="00827406">
        <w:rPr>
          <w:rFonts w:ascii="Times New Roman" w:eastAsia="Times New Roman" w:hAnsi="Times New Roman" w:cs="Times New Roman"/>
          <w:lang w:eastAsia="tr-TR"/>
        </w:rPr>
        <w:t>Birgül</w:t>
      </w:r>
      <w:proofErr w:type="spellEnd"/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GÜNGÖR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Berlin Olimpiyatları Ekseninde Türk Basınında Spor (1936-1938)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Mahmut AKYÜREKLİ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>Dersim Sorunu (1937-1938)</w:t>
      </w:r>
    </w:p>
    <w:p w:rsidR="007168AA" w:rsidRPr="00827406" w:rsidRDefault="007168AA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>Hüseyin Evren ARIK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 Cumhuriyet Döneminde Menkul Kıymetler ve Borsa (1923-1985)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Çetin KÖKLÜ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İkinci Dünya Savaşı'nda Adana Görüşmeleri ve Etkileri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Emel ORUÇ OLGUN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Ali Şükrü Bey Olayı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Miraç ŞENTÜRK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Milli Mücadele'de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Elviye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-i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Selase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ve Milletvekilleri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Deniz KULOĞLU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İngiliz İşgal Birliklerinin Kontrol Altına Alınması ve Geçit Teşkilatı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Ali Osman GÜNDÜZ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Milli Mücadele'de Manisa ve Milletvekilleri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Ahmet Cenk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EKİM 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King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>-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Crane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ve General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Harbord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Heyetlerinin Faaliyetleri (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New York Gazetesine Göre)</w:t>
      </w:r>
    </w:p>
    <w:p w:rsidR="007168AA" w:rsidRPr="00827406" w:rsidRDefault="007168AA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Çağla Derya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TAĞMAT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Yunanistan'da Büyük Açlık ve Türk Yardımları (1941-1943)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Murat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SOYSAL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Barış Gönüllüleri ve Türkiye'deki Faaliyetleri (1962-1972)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Burhan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TÜKEL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Sağlık Sorunları Çerçevesinde Milli Türk Tıp Kongreleri (1938-1958) 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Mustafa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SOLAK 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>Cumhuriyet Döneminde Şükrü Kaya'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nın Siyasal Yaşamı (1923-1938)</w:t>
      </w:r>
    </w:p>
    <w:p w:rsidR="007168AA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Ferit Salim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SANLI 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Türkçülük Akımında Din Olgusu Üzerine Aykırı Bir Yaklaşım: Hüseyin Nihal Atsız ve Fikirleri </w:t>
      </w:r>
    </w:p>
    <w:p w:rsidR="00272379" w:rsidRPr="00827406" w:rsidRDefault="008941D3" w:rsidP="007168AA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Muslih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İPEKLİLER 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>Anılarda 12 Eylül Dönemi</w:t>
      </w:r>
    </w:p>
    <w:p w:rsidR="00272379" w:rsidRPr="00827406" w:rsidRDefault="00272379" w:rsidP="00272379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Erdem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ÇELFİŞ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8941D3" w:rsidRPr="00827406">
        <w:rPr>
          <w:rFonts w:ascii="Times New Roman" w:eastAsia="Times New Roman" w:hAnsi="Times New Roman" w:cs="Times New Roman"/>
          <w:lang w:eastAsia="tr-TR"/>
        </w:rPr>
        <w:t xml:space="preserve">Soğuk Savaş Döneminde Türk Hükümetlerinin Askeri Havacılık Politikaları </w:t>
      </w:r>
    </w:p>
    <w:p w:rsidR="00272379" w:rsidRPr="00827406" w:rsidRDefault="008941D3" w:rsidP="00272379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Çiğdem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KILIÇOĞLU 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Albaylar Cuntası Döneminde Yunanistan'ın Türkiye Politikası (1967-1974) </w:t>
      </w:r>
    </w:p>
    <w:p w:rsidR="00272379" w:rsidRPr="00827406" w:rsidRDefault="008941D3" w:rsidP="00A8689C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Zeynel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KORKMAZ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Türkiye Cumhuriyeti'nin Eğitim Politikası ve Mersin İlindeki Eğitim Faaliyetleri (1923- 1950) </w:t>
      </w:r>
    </w:p>
    <w:p w:rsidR="00272379" w:rsidRPr="00827406" w:rsidRDefault="008941D3" w:rsidP="00272379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Türker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BENDER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Yeni Türk Devleti ve Uluslararası Hukuk (1920-1938) </w:t>
      </w:r>
    </w:p>
    <w:p w:rsidR="00272379" w:rsidRPr="00827406" w:rsidRDefault="008941D3" w:rsidP="00272379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Hasan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MÜNÜSOĞLU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Türkiye’de Antropolojinin Kurulma ve Kurumsallaşma Sorunlarına Tarihsel Bir Yaklaşım: DTCF Örneği </w:t>
      </w:r>
    </w:p>
    <w:p w:rsidR="00272379" w:rsidRPr="00827406" w:rsidRDefault="008941D3" w:rsidP="00272379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Emin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KURT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Türkiye'de Ana Jet Üslerinin Kuruluşu ve Gelişimi </w:t>
      </w:r>
    </w:p>
    <w:p w:rsidR="00272379" w:rsidRPr="00827406" w:rsidRDefault="008941D3" w:rsidP="00272379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Ezgi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ELOĞLU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Niyazi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Berkes'in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Eserlerinde Türk Devrimi </w:t>
      </w:r>
    </w:p>
    <w:p w:rsidR="00272379" w:rsidRPr="00827406" w:rsidRDefault="008941D3" w:rsidP="00272379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Aykut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ÇAĞLAK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Milli Mücadele’de Matbuat ve İstihbarat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Müdiriyet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-i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Umumiyesi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272379" w:rsidRPr="00827406" w:rsidRDefault="008941D3" w:rsidP="00272379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Hatice Miray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VURMAY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Hafız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Esad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Suriyesi'nde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Arap Milliyetçiliği'nin Dönüşümü </w:t>
      </w:r>
    </w:p>
    <w:p w:rsidR="00A8689C" w:rsidRPr="00827406" w:rsidRDefault="008941D3" w:rsidP="00272379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Mazlum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AKIN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E736A3">
        <w:rPr>
          <w:rFonts w:ascii="Times New Roman" w:eastAsia="Times New Roman" w:hAnsi="Times New Roman" w:cs="Times New Roman"/>
          <w:lang w:eastAsia="tr-TR"/>
        </w:rPr>
        <w:t>Kız Teknik E</w:t>
      </w:r>
      <w:r w:rsidRPr="00827406">
        <w:rPr>
          <w:rFonts w:ascii="Times New Roman" w:eastAsia="Times New Roman" w:hAnsi="Times New Roman" w:cs="Times New Roman"/>
          <w:lang w:eastAsia="tr-TR"/>
        </w:rPr>
        <w:t>ğitim-Öğretiminde Bir Örnek: Ankara Kız Olgunlaşma</w:t>
      </w:r>
      <w:r w:rsidR="00272379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Enstitüsü (1951-2001) </w:t>
      </w:r>
    </w:p>
    <w:p w:rsidR="00272379" w:rsidRPr="00827406" w:rsidRDefault="008941D3" w:rsidP="00272379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Hamdiye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ALGAN 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Halkevlerinde İnkılâp Temsilleri (1932-1951) </w:t>
      </w:r>
    </w:p>
    <w:p w:rsidR="00A8689C" w:rsidRPr="00827406" w:rsidRDefault="008941D3" w:rsidP="00272379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Murat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ÖZGAN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Avrupa Konvansiyonel Kuvvetler Antlaşması (AKKA) ve Türkiye'ye Etkileri (1990-2010) </w:t>
      </w:r>
    </w:p>
    <w:p w:rsidR="00A8689C" w:rsidRPr="00827406" w:rsidRDefault="008941D3" w:rsidP="00272379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Naziye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ÖZDEMİR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proofErr w:type="gramStart"/>
      <w:r w:rsidRPr="00827406">
        <w:rPr>
          <w:rFonts w:ascii="Times New Roman" w:eastAsia="Times New Roman" w:hAnsi="Times New Roman" w:cs="Times New Roman"/>
          <w:color w:val="000033"/>
          <w:lang w:eastAsia="tr-TR"/>
        </w:rPr>
        <w:t>Türkiye’de  Elektrik</w:t>
      </w:r>
      <w:proofErr w:type="gramEnd"/>
      <w:r w:rsidRPr="00827406">
        <w:rPr>
          <w:rFonts w:ascii="Times New Roman" w:eastAsia="Times New Roman" w:hAnsi="Times New Roman" w:cs="Times New Roman"/>
          <w:color w:val="000033"/>
          <w:lang w:eastAsia="tr-TR"/>
        </w:rPr>
        <w:t xml:space="preserve"> Enerjisinin Tarihi  (1900-1940)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A8689C" w:rsidRPr="00827406" w:rsidRDefault="008941D3" w:rsidP="00272379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Meltem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TEKEREK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 xml:space="preserve">12 </w:t>
      </w:r>
      <w:r w:rsidRPr="00827406">
        <w:rPr>
          <w:rFonts w:ascii="Times New Roman" w:eastAsia="Times New Roman" w:hAnsi="Times New Roman" w:cs="Times New Roman"/>
          <w:lang w:eastAsia="tr-TR"/>
        </w:rPr>
        <w:t>Eylül Askeri Müdahalesi ve Ekonomi Politikaları</w:t>
      </w:r>
    </w:p>
    <w:p w:rsidR="00A8689C" w:rsidRPr="00827406" w:rsidRDefault="008941D3" w:rsidP="00272379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Derya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SEVİNÇ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 xml:space="preserve">Demokrat Parti Dönemi Türk-Yunun İlişkileri (1950-1960) </w:t>
      </w:r>
    </w:p>
    <w:p w:rsidR="00A8689C" w:rsidRPr="00827406" w:rsidRDefault="008941D3" w:rsidP="00272379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Ali </w:t>
      </w:r>
      <w:r w:rsidR="00D24761" w:rsidRPr="00827406">
        <w:rPr>
          <w:rFonts w:ascii="Times New Roman" w:eastAsia="Times New Roman" w:hAnsi="Times New Roman" w:cs="Times New Roman"/>
          <w:lang w:eastAsia="tr-TR"/>
        </w:rPr>
        <w:t>CEM</w:t>
      </w:r>
      <w:r w:rsidR="0053664E" w:rsidRPr="00827406">
        <w:rPr>
          <w:rFonts w:ascii="Times New Roman" w:eastAsia="Times New Roman" w:hAnsi="Times New Roman" w:cs="Times New Roman"/>
          <w:lang w:eastAsia="tr-TR"/>
        </w:rPr>
        <w:t>-</w:t>
      </w:r>
      <w:r w:rsidRPr="00827406">
        <w:rPr>
          <w:rFonts w:ascii="Times New Roman" w:eastAsia="Times New Roman" w:hAnsi="Times New Roman" w:cs="Times New Roman"/>
          <w:lang w:eastAsia="tr-TR"/>
        </w:rPr>
        <w:t>Atatürk Döneminde Türkiye’de Sivil Havacılığın Kuruluş ve Gelişimi (1925-1938</w:t>
      </w:r>
      <w:r w:rsidR="00C86C9C" w:rsidRPr="00827406">
        <w:rPr>
          <w:rFonts w:ascii="Times New Roman" w:eastAsia="Times New Roman" w:hAnsi="Times New Roman" w:cs="Times New Roman"/>
          <w:lang w:eastAsia="tr-TR"/>
        </w:rPr>
        <w:t>)</w:t>
      </w:r>
      <w:r w:rsidR="005501C4" w:rsidRPr="00827406">
        <w:rPr>
          <w:rFonts w:ascii="Times New Roman" w:eastAsia="Times New Roman" w:hAnsi="Times New Roman" w:cs="Times New Roman"/>
          <w:lang w:eastAsia="tr-TR"/>
        </w:rPr>
        <w:t xml:space="preserve">. </w:t>
      </w:r>
    </w:p>
    <w:p w:rsidR="00C86C9C" w:rsidRPr="00827406" w:rsidRDefault="005501C4" w:rsidP="00A8689C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Mustafa AŞKIN-</w:t>
      </w:r>
      <w:r w:rsidR="00C86C9C" w:rsidRPr="00827406">
        <w:rPr>
          <w:rFonts w:ascii="Times New Roman" w:eastAsia="Times New Roman" w:hAnsi="Times New Roman" w:cs="Times New Roman"/>
          <w:lang w:eastAsia="tr-TR"/>
        </w:rPr>
        <w:t>Türkiye’deki Anılarda İkinci Dünya Savaşı (1939-1945)</w:t>
      </w:r>
    </w:p>
    <w:p w:rsidR="00C86C9C" w:rsidRPr="00827406" w:rsidRDefault="00C86C9C" w:rsidP="00C86C9C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lastRenderedPageBreak/>
        <w:t>Gizem ÖZTOPRAK-</w:t>
      </w:r>
      <w:r w:rsidR="00E736A3">
        <w:rPr>
          <w:rFonts w:ascii="Times New Roman" w:eastAsia="Times New Roman" w:hAnsi="Times New Roman" w:cs="Times New Roman"/>
          <w:lang w:eastAsia="tr-TR"/>
        </w:rPr>
        <w:t>Joseph Stalin’in Ölümünün Türk B</w:t>
      </w:r>
      <w:r w:rsidRPr="00827406">
        <w:rPr>
          <w:rFonts w:ascii="Times New Roman" w:eastAsia="Times New Roman" w:hAnsi="Times New Roman" w:cs="Times New Roman"/>
          <w:lang w:eastAsia="tr-TR"/>
        </w:rPr>
        <w:t>asınındaki Yankıları</w:t>
      </w:r>
    </w:p>
    <w:p w:rsidR="00C86C9C" w:rsidRPr="00827406" w:rsidRDefault="00C86C9C" w:rsidP="00C86C9C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Metin SAĞS</w:t>
      </w:r>
      <w:r w:rsidR="00E736A3">
        <w:rPr>
          <w:rFonts w:ascii="Times New Roman" w:eastAsia="Times New Roman" w:hAnsi="Times New Roman" w:cs="Times New Roman"/>
          <w:lang w:eastAsia="tr-TR"/>
        </w:rPr>
        <w:t>AK-Bosna-Hersek Örneğinde Türk S</w:t>
      </w:r>
      <w:r w:rsidRPr="00827406">
        <w:rPr>
          <w:rFonts w:ascii="Times New Roman" w:eastAsia="Times New Roman" w:hAnsi="Times New Roman" w:cs="Times New Roman"/>
          <w:lang w:eastAsia="tr-TR"/>
        </w:rPr>
        <w:t>ilahlı Kuvvetlerinin Barışı Destekleme Harekatları</w:t>
      </w:r>
    </w:p>
    <w:p w:rsidR="00827406" w:rsidRPr="00827406" w:rsidRDefault="00C86C9C" w:rsidP="00C86C9C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Pınar SELÇUK ÖZGÜR-Anılarda Yunanistan’da İç Savaş </w:t>
      </w:r>
    </w:p>
    <w:p w:rsidR="00827406" w:rsidRPr="00827406" w:rsidRDefault="00827406" w:rsidP="00C86C9C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Sezai Kürşat ÖKTE-Milli Mücadele Döneminde Halkla İlişkiler</w:t>
      </w:r>
    </w:p>
    <w:p w:rsidR="00827406" w:rsidRDefault="00827406" w:rsidP="00C86C9C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Ümmü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ÖĞÜTVEREN-Cumhuriyet Halk Partisi’nin V. Olağanüstü Kurultaya ve Bülent Ecevit</w:t>
      </w:r>
    </w:p>
    <w:p w:rsidR="00827406" w:rsidRPr="00827406" w:rsidRDefault="00827406" w:rsidP="00827406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27406">
        <w:rPr>
          <w:rFonts w:ascii="Times New Roman" w:eastAsia="Times New Roman" w:hAnsi="Times New Roman" w:cs="Times New Roman"/>
          <w:lang w:eastAsia="tr-TR"/>
        </w:rPr>
        <w:t>Emrullah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ÖZTÜRK-Türk Asıllı Afgan Mültecilerin 12 Eylül Döneminde İskan ve İstihdamı</w:t>
      </w:r>
    </w:p>
    <w:p w:rsidR="00827406" w:rsidRPr="00827406" w:rsidRDefault="00827406" w:rsidP="00827406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Lemi ATALAY- Atatürk Dönemi Düşünürlerinin Gözüyle Kemalizm ve Türk İnkılâbı</w:t>
      </w:r>
    </w:p>
    <w:p w:rsidR="00827406" w:rsidRPr="00827406" w:rsidRDefault="00827406" w:rsidP="00827406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Ceyhun ÖĞRETEN- Tarihsel Açıdan Türkiye-IMF İlişkilerinin Başlangıç Dönemi(1947-1960)</w:t>
      </w:r>
    </w:p>
    <w:p w:rsidR="00827406" w:rsidRPr="00827406" w:rsidRDefault="00827406" w:rsidP="00827406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>Ömer METE- Anılarda Takrir-i Sükûn Dönemi Uygulamaları (1925-1929)</w:t>
      </w:r>
    </w:p>
    <w:p w:rsidR="00827406" w:rsidRDefault="00827406" w:rsidP="00C86C9C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Özgür RENÇBERLER-“Küçük Asya Felâketi”nin Yunan Siyasetine Etkisi</w:t>
      </w:r>
    </w:p>
    <w:p w:rsidR="00827406" w:rsidRDefault="00827406" w:rsidP="00827406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827406">
        <w:rPr>
          <w:rFonts w:ascii="Times New Roman" w:eastAsia="Times New Roman" w:hAnsi="Times New Roman" w:cs="Times New Roman"/>
          <w:lang w:eastAsia="tr-TR"/>
        </w:rPr>
        <w:t xml:space="preserve">Umut GÜRSES- Kıbrıs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Türk</w:t>
      </w:r>
      <w:r w:rsidRPr="00827406">
        <w:rPr>
          <w:rFonts w:ascii="Times New Roman" w:eastAsia="Times New Roman" w:hAnsi="Times New Roman" w:cs="Times New Roman"/>
          <w:lang w:eastAsia="tr-TR"/>
        </w:rPr>
        <w:t>tür</w:t>
      </w:r>
      <w:proofErr w:type="spellEnd"/>
      <w:r w:rsidRPr="00827406">
        <w:rPr>
          <w:rFonts w:ascii="Times New Roman" w:eastAsia="Times New Roman" w:hAnsi="Times New Roman" w:cs="Times New Roman"/>
          <w:lang w:eastAsia="tr-TR"/>
        </w:rPr>
        <w:t xml:space="preserve"> Derneği ve Faaliyetleri</w:t>
      </w:r>
    </w:p>
    <w:p w:rsidR="00B133CD" w:rsidRPr="00B133CD" w:rsidRDefault="00B133CD" w:rsidP="00827406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Aynur Gül KARAHAN- </w:t>
      </w:r>
      <w:r w:rsidRPr="00B133CD">
        <w:rPr>
          <w:rFonts w:ascii="Times New Roman" w:eastAsia="Times New Roman" w:hAnsi="Times New Roman" w:cs="Times New Roman"/>
          <w:lang w:eastAsia="tr-TR"/>
        </w:rPr>
        <w:t xml:space="preserve">Atatürk Dönemi ve Sonrasında Tarım Politikalarının Gıda </w:t>
      </w:r>
      <w:proofErr w:type="spellStart"/>
      <w:r w:rsidRPr="00B133CD">
        <w:rPr>
          <w:rFonts w:ascii="Times New Roman" w:eastAsia="Times New Roman" w:hAnsi="Times New Roman" w:cs="Times New Roman"/>
          <w:lang w:eastAsia="tr-TR"/>
        </w:rPr>
        <w:t>Sanayiine</w:t>
      </w:r>
      <w:proofErr w:type="spellEnd"/>
      <w:r w:rsidRPr="00B133CD">
        <w:rPr>
          <w:rFonts w:ascii="Times New Roman" w:eastAsia="Times New Roman" w:hAnsi="Times New Roman" w:cs="Times New Roman"/>
          <w:lang w:eastAsia="tr-TR"/>
        </w:rPr>
        <w:t xml:space="preserve"> Yansımaları (1923-1960)”</w:t>
      </w:r>
    </w:p>
    <w:p w:rsidR="00B133CD" w:rsidRPr="00B133CD" w:rsidRDefault="00B133CD" w:rsidP="00827406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B133CD">
        <w:rPr>
          <w:rFonts w:ascii="Times New Roman" w:eastAsia="Times New Roman" w:hAnsi="Times New Roman" w:cs="Times New Roman"/>
          <w:lang w:eastAsia="tr-TR"/>
        </w:rPr>
        <w:t>Ercüment BERK- 1983 Seçimlerine Giden Süreçte Kurulan Siyasal Partiler ve Programları</w:t>
      </w:r>
    </w:p>
    <w:p w:rsidR="00B133CD" w:rsidRPr="00B133CD" w:rsidRDefault="00B133CD" w:rsidP="00827406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Mustafa ÇETİNER- </w:t>
      </w:r>
      <w:r w:rsidRPr="00B133CD">
        <w:rPr>
          <w:rFonts w:ascii="Times New Roman" w:eastAsia="Times New Roman" w:hAnsi="Times New Roman" w:cs="Times New Roman"/>
          <w:lang w:eastAsia="tr-TR"/>
        </w:rPr>
        <w:t>Yunanistan’ın AET’ye Girişinin Türkiye’deki Yansımaları</w:t>
      </w:r>
    </w:p>
    <w:p w:rsidR="00B133CD" w:rsidRPr="00B133CD" w:rsidRDefault="00B133CD" w:rsidP="00827406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B133CD">
        <w:rPr>
          <w:rFonts w:ascii="Times New Roman" w:eastAsia="Times New Roman" w:hAnsi="Times New Roman" w:cs="Times New Roman"/>
          <w:lang w:eastAsia="tr-TR"/>
        </w:rPr>
        <w:t>Bahar İZMİR- Türk-Amerikan İlişkileri Bağlamında Türk Kamuoyunda John F. Kennedy Algısı</w:t>
      </w:r>
    </w:p>
    <w:p w:rsidR="00B133CD" w:rsidRPr="00B133CD" w:rsidRDefault="00B133CD" w:rsidP="00827406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B133CD">
        <w:rPr>
          <w:rFonts w:ascii="Times New Roman" w:eastAsia="Times New Roman" w:hAnsi="Times New Roman" w:cs="Times New Roman"/>
          <w:lang w:eastAsia="tr-TR"/>
        </w:rPr>
        <w:t xml:space="preserve">Özge EREL- Cumhuriyet’in Tarihinin Yazımında Öncü İsim: </w:t>
      </w:r>
      <w:proofErr w:type="spellStart"/>
      <w:proofErr w:type="gramStart"/>
      <w:r w:rsidRPr="00B133CD">
        <w:rPr>
          <w:rFonts w:ascii="Times New Roman" w:eastAsia="Times New Roman" w:hAnsi="Times New Roman" w:cs="Times New Roman"/>
          <w:lang w:eastAsia="tr-TR"/>
        </w:rPr>
        <w:t>Ord</w:t>
      </w:r>
      <w:proofErr w:type="spellEnd"/>
      <w:r w:rsidRPr="00B133CD">
        <w:rPr>
          <w:rFonts w:ascii="Times New Roman" w:eastAsia="Times New Roman" w:hAnsi="Times New Roman" w:cs="Times New Roman"/>
          <w:lang w:eastAsia="tr-TR"/>
        </w:rPr>
        <w:t>.</w:t>
      </w:r>
      <w:proofErr w:type="spellStart"/>
      <w:r w:rsidRPr="00B133CD">
        <w:rPr>
          <w:rFonts w:ascii="Times New Roman" w:eastAsia="Times New Roman" w:hAnsi="Times New Roman" w:cs="Times New Roman"/>
          <w:lang w:eastAsia="tr-TR"/>
        </w:rPr>
        <w:t>Prof.Dr</w:t>
      </w:r>
      <w:proofErr w:type="spellEnd"/>
      <w:proofErr w:type="gramEnd"/>
      <w:r w:rsidRPr="00B133CD">
        <w:rPr>
          <w:rFonts w:ascii="Times New Roman" w:eastAsia="Times New Roman" w:hAnsi="Times New Roman" w:cs="Times New Roman"/>
          <w:lang w:eastAsia="tr-TR"/>
        </w:rPr>
        <w:t xml:space="preserve">.Enver Ziya </w:t>
      </w:r>
      <w:proofErr w:type="spellStart"/>
      <w:r w:rsidRPr="00B133CD">
        <w:rPr>
          <w:rFonts w:ascii="Times New Roman" w:eastAsia="Times New Roman" w:hAnsi="Times New Roman" w:cs="Times New Roman"/>
          <w:lang w:eastAsia="tr-TR"/>
        </w:rPr>
        <w:t>Karal</w:t>
      </w:r>
      <w:proofErr w:type="spellEnd"/>
    </w:p>
    <w:p w:rsidR="00B133CD" w:rsidRPr="00B133CD" w:rsidRDefault="00B133CD" w:rsidP="00827406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B133CD">
        <w:rPr>
          <w:rFonts w:ascii="Times New Roman" w:eastAsia="Times New Roman" w:hAnsi="Times New Roman" w:cs="Times New Roman"/>
          <w:lang w:eastAsia="tr-TR"/>
        </w:rPr>
        <w:t>Hüseyin CİHAN- Jandarma Okullar Komutanlığı Tarihi: Kuruluşundan Cumhuriyete</w:t>
      </w:r>
    </w:p>
    <w:p w:rsidR="00B133CD" w:rsidRPr="00B133CD" w:rsidRDefault="00B133CD" w:rsidP="00827406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B133CD">
        <w:rPr>
          <w:rFonts w:ascii="Times New Roman" w:eastAsia="Times New Roman" w:hAnsi="Times New Roman" w:cs="Times New Roman"/>
          <w:lang w:eastAsia="tr-TR"/>
        </w:rPr>
        <w:t xml:space="preserve">Ünsal BİLİR- </w:t>
      </w:r>
      <w:proofErr w:type="spellStart"/>
      <w:r w:rsidRPr="00B133CD">
        <w:rPr>
          <w:rFonts w:ascii="Times New Roman" w:eastAsia="Times New Roman" w:hAnsi="Times New Roman" w:cs="Times New Roman"/>
          <w:lang w:eastAsia="tr-TR"/>
        </w:rPr>
        <w:t>Sosyo</w:t>
      </w:r>
      <w:proofErr w:type="spellEnd"/>
      <w:r w:rsidRPr="00B133CD">
        <w:rPr>
          <w:rFonts w:ascii="Times New Roman" w:eastAsia="Times New Roman" w:hAnsi="Times New Roman" w:cs="Times New Roman"/>
          <w:lang w:eastAsia="tr-TR"/>
        </w:rPr>
        <w:t>-Ekonomik ve Kültürel Yönleriyle Demokrat Parti Döneminde Ankara</w:t>
      </w:r>
    </w:p>
    <w:p w:rsidR="00B133CD" w:rsidRPr="00B133CD" w:rsidRDefault="00B133CD" w:rsidP="00827406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B133CD">
        <w:rPr>
          <w:rFonts w:ascii="Times New Roman" w:eastAsia="Times New Roman" w:hAnsi="Times New Roman" w:cs="Times New Roman"/>
          <w:lang w:eastAsia="tr-TR"/>
        </w:rPr>
        <w:t xml:space="preserve">Ozan YÜCESOY- Kıbrıs Barış </w:t>
      </w:r>
      <w:proofErr w:type="gramStart"/>
      <w:r w:rsidRPr="00B133CD">
        <w:rPr>
          <w:rFonts w:ascii="Times New Roman" w:eastAsia="Times New Roman" w:hAnsi="Times New Roman" w:cs="Times New Roman"/>
          <w:lang w:eastAsia="tr-TR"/>
        </w:rPr>
        <w:t>Harekatı’nın</w:t>
      </w:r>
      <w:proofErr w:type="gramEnd"/>
      <w:r w:rsidRPr="00B133CD">
        <w:rPr>
          <w:rFonts w:ascii="Times New Roman" w:eastAsia="Times New Roman" w:hAnsi="Times New Roman" w:cs="Times New Roman"/>
          <w:lang w:eastAsia="tr-TR"/>
        </w:rPr>
        <w:t xml:space="preserve"> Türkiye-Yunanistan ve Kıbrıs Basını Eksenli Analizi (20 Temmuz 1974-16 Ağustos 1974)</w:t>
      </w:r>
    </w:p>
    <w:p w:rsidR="00B133CD" w:rsidRPr="00B133CD" w:rsidRDefault="00B133CD" w:rsidP="00827406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Ercan KOSTAK- </w:t>
      </w:r>
      <w:r w:rsidRPr="00B133CD">
        <w:rPr>
          <w:rFonts w:ascii="Times New Roman" w:eastAsia="Times New Roman" w:hAnsi="Times New Roman" w:cs="Times New Roman"/>
          <w:lang w:eastAsia="tr-TR"/>
        </w:rPr>
        <w:t>Atatürk’ün Cumhurbaşkanı Olarak Katıldığı Askeri Manevralar</w:t>
      </w:r>
    </w:p>
    <w:p w:rsidR="00B133CD" w:rsidRPr="00B133CD" w:rsidRDefault="00B133CD" w:rsidP="00827406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B133CD">
        <w:rPr>
          <w:rFonts w:ascii="Times New Roman" w:eastAsia="Times New Roman" w:hAnsi="Times New Roman" w:cs="Times New Roman"/>
          <w:lang w:eastAsia="tr-TR"/>
        </w:rPr>
        <w:t>Halilcan</w:t>
      </w:r>
      <w:proofErr w:type="spellEnd"/>
      <w:r w:rsidRPr="00B133CD">
        <w:rPr>
          <w:rFonts w:ascii="Times New Roman" w:eastAsia="Times New Roman" w:hAnsi="Times New Roman" w:cs="Times New Roman"/>
          <w:lang w:eastAsia="tr-TR"/>
        </w:rPr>
        <w:t xml:space="preserve"> ER- NATO’ya Üyelik Sürecinde Türk ve Yunan Kamuoyu (1949-1952)</w:t>
      </w:r>
    </w:p>
    <w:p w:rsidR="00B133CD" w:rsidRDefault="00B133CD" w:rsidP="00827406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B133CD">
        <w:rPr>
          <w:rFonts w:ascii="Times New Roman" w:eastAsia="Times New Roman" w:hAnsi="Times New Roman" w:cs="Times New Roman"/>
          <w:lang w:eastAsia="tr-TR"/>
        </w:rPr>
        <w:t>Mert KİP- SSCB’nin Doğu Avrupa (Macaristan ve Çekoslovakya) Müdahaleleri Türk Kamuoyu</w:t>
      </w:r>
    </w:p>
    <w:p w:rsidR="00DD451F" w:rsidRPr="00827406" w:rsidRDefault="00DD451F" w:rsidP="00827406">
      <w:pPr>
        <w:pStyle w:val="ListeParagraf"/>
        <w:numPr>
          <w:ilvl w:val="0"/>
          <w:numId w:val="1"/>
        </w:numPr>
        <w:spacing w:before="120" w:after="0" w:line="240" w:lineRule="auto"/>
        <w:ind w:left="851" w:hanging="567"/>
        <w:rPr>
          <w:rFonts w:ascii="Times New Roman" w:eastAsia="Times New Roman" w:hAnsi="Times New Roman" w:cs="Times New Roman"/>
          <w:lang w:eastAsia="tr-TR"/>
        </w:rPr>
      </w:pPr>
      <w:r w:rsidRPr="00DD451F">
        <w:rPr>
          <w:rFonts w:ascii="Times New Roman" w:eastAsia="Times New Roman" w:hAnsi="Times New Roman" w:cs="Times New Roman"/>
          <w:lang w:eastAsia="tr-TR"/>
        </w:rPr>
        <w:t>Burak SÜLÜN- İkinci Dünya Savaşı Sırasında Yapılan Konferanslar ve Türkiye</w:t>
      </w:r>
    </w:p>
    <w:p w:rsidR="00B5352D" w:rsidRPr="00827406" w:rsidRDefault="00B5352D" w:rsidP="00DD451F">
      <w:pPr>
        <w:pStyle w:val="ListeParagraf"/>
        <w:spacing w:before="120" w:after="0" w:line="240" w:lineRule="auto"/>
        <w:ind w:left="851"/>
        <w:rPr>
          <w:rFonts w:ascii="Times New Roman" w:eastAsia="Times New Roman" w:hAnsi="Times New Roman" w:cs="Times New Roman"/>
          <w:lang w:eastAsia="tr-TR"/>
        </w:rPr>
      </w:pPr>
    </w:p>
    <w:p w:rsidR="00B5352D" w:rsidRPr="00827406" w:rsidRDefault="00B5352D" w:rsidP="00B5352D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5352D" w:rsidRPr="00827406" w:rsidRDefault="00B5352D" w:rsidP="00B5352D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5352D" w:rsidRPr="00827406" w:rsidRDefault="00B5352D" w:rsidP="00B5352D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5352D" w:rsidRPr="00827406" w:rsidRDefault="00B5352D" w:rsidP="00B5352D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5352D" w:rsidRPr="00827406" w:rsidRDefault="00B5352D" w:rsidP="00B5352D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5352D" w:rsidRPr="00827406" w:rsidRDefault="00B5352D" w:rsidP="00B5352D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5352D" w:rsidRPr="00827406" w:rsidRDefault="00B5352D" w:rsidP="00B5352D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5352D" w:rsidRPr="00827406" w:rsidRDefault="00B5352D" w:rsidP="00B5352D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5352D" w:rsidRPr="00827406" w:rsidRDefault="00B5352D" w:rsidP="00B5352D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5352D" w:rsidRPr="00827406" w:rsidRDefault="00B5352D" w:rsidP="00B5352D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5352D" w:rsidRPr="00827406" w:rsidRDefault="00B5352D" w:rsidP="00B5352D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5352D" w:rsidRPr="00827406" w:rsidRDefault="00B5352D" w:rsidP="00B5352D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5352D" w:rsidRPr="00827406" w:rsidRDefault="00B5352D" w:rsidP="00B5352D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827406" w:rsidRPr="00827406" w:rsidRDefault="00827406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sectPr w:rsidR="00827406" w:rsidRPr="00827406" w:rsidSect="0016484E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B1219"/>
    <w:multiLevelType w:val="hybridMultilevel"/>
    <w:tmpl w:val="2CA2B00E"/>
    <w:lvl w:ilvl="0" w:tplc="B92C704E">
      <w:start w:val="1"/>
      <w:numFmt w:val="decimal"/>
      <w:lvlText w:val="%1."/>
      <w:lvlJc w:val="left"/>
      <w:pPr>
        <w:ind w:left="502" w:hanging="360"/>
      </w:pPr>
      <w:rPr>
        <w:rFonts w:ascii="Helvetica" w:eastAsiaTheme="minorHAnsi" w:hAnsi="Helvetica" w:cs="Helvetica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F1717"/>
    <w:multiLevelType w:val="hybridMultilevel"/>
    <w:tmpl w:val="6C603474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971"/>
    <w:rsid w:val="000055B9"/>
    <w:rsid w:val="00011971"/>
    <w:rsid w:val="00032A56"/>
    <w:rsid w:val="00041DB4"/>
    <w:rsid w:val="000763B3"/>
    <w:rsid w:val="000D64D1"/>
    <w:rsid w:val="000F298B"/>
    <w:rsid w:val="00157680"/>
    <w:rsid w:val="0016407F"/>
    <w:rsid w:val="0016484E"/>
    <w:rsid w:val="001E7CE4"/>
    <w:rsid w:val="002257DE"/>
    <w:rsid w:val="00267147"/>
    <w:rsid w:val="00272379"/>
    <w:rsid w:val="002F58B0"/>
    <w:rsid w:val="00331774"/>
    <w:rsid w:val="00354339"/>
    <w:rsid w:val="00374C32"/>
    <w:rsid w:val="00442DB4"/>
    <w:rsid w:val="00467B07"/>
    <w:rsid w:val="00486F42"/>
    <w:rsid w:val="0053664E"/>
    <w:rsid w:val="005501C4"/>
    <w:rsid w:val="007110F8"/>
    <w:rsid w:val="007168AA"/>
    <w:rsid w:val="00747FCF"/>
    <w:rsid w:val="00783A97"/>
    <w:rsid w:val="00807EB9"/>
    <w:rsid w:val="00827406"/>
    <w:rsid w:val="008941D3"/>
    <w:rsid w:val="008C6A21"/>
    <w:rsid w:val="00994978"/>
    <w:rsid w:val="009F5D90"/>
    <w:rsid w:val="00A32746"/>
    <w:rsid w:val="00A576D5"/>
    <w:rsid w:val="00A8689C"/>
    <w:rsid w:val="00AC28D4"/>
    <w:rsid w:val="00B133CD"/>
    <w:rsid w:val="00B43C20"/>
    <w:rsid w:val="00B5352D"/>
    <w:rsid w:val="00BB202E"/>
    <w:rsid w:val="00C37D4A"/>
    <w:rsid w:val="00C50007"/>
    <w:rsid w:val="00C86C9C"/>
    <w:rsid w:val="00CB3EA8"/>
    <w:rsid w:val="00D24761"/>
    <w:rsid w:val="00D5721C"/>
    <w:rsid w:val="00DD451F"/>
    <w:rsid w:val="00E06F56"/>
    <w:rsid w:val="00E736A3"/>
    <w:rsid w:val="00EB6FBC"/>
    <w:rsid w:val="00EF3998"/>
    <w:rsid w:val="00F0636E"/>
    <w:rsid w:val="00F12311"/>
    <w:rsid w:val="00F1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42DB4"/>
    <w:rPr>
      <w:color w:val="133374"/>
      <w:u w:val="single"/>
    </w:rPr>
  </w:style>
  <w:style w:type="paragraph" w:styleId="NormalWeb">
    <w:name w:val="Normal (Web)"/>
    <w:basedOn w:val="Normal"/>
    <w:uiPriority w:val="99"/>
    <w:unhideWhenUsed/>
    <w:rsid w:val="0089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B2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kullanici1</dc:creator>
  <cp:keywords/>
  <dc:description/>
  <cp:lastModifiedBy>kullanici1</cp:lastModifiedBy>
  <cp:revision>19</cp:revision>
  <cp:lastPrinted>2013-01-07T07:19:00Z</cp:lastPrinted>
  <dcterms:created xsi:type="dcterms:W3CDTF">2012-12-28T11:58:00Z</dcterms:created>
  <dcterms:modified xsi:type="dcterms:W3CDTF">2016-11-07T11:07:00Z</dcterms:modified>
</cp:coreProperties>
</file>