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6A" w:rsidRPr="0044384E" w:rsidRDefault="0044384E">
      <w:pPr>
        <w:rPr>
          <w:rFonts w:ascii="Times New Roman" w:hAnsi="Times New Roman" w:cs="Times New Roman"/>
          <w:sz w:val="24"/>
          <w:szCs w:val="24"/>
        </w:rPr>
      </w:pPr>
      <w:r w:rsidRPr="0044384E">
        <w:rPr>
          <w:rFonts w:ascii="Times New Roman" w:hAnsi="Times New Roman" w:cs="Times New Roman"/>
          <w:sz w:val="24"/>
          <w:szCs w:val="24"/>
        </w:rPr>
        <w:t>TÜRK İNKILAP TARİHİ ENSTİTÜSÜ YABANCI UYRUKLU KONTENJANINDAN BAŞVURAN ADAYLARIN DEĞERLENDİRME SONUÇLAR</w:t>
      </w:r>
      <w:r w:rsidR="00F028E9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44384E" w:rsidRPr="0044384E" w:rsidRDefault="0044384E">
      <w:pPr>
        <w:rPr>
          <w:rFonts w:ascii="Times New Roman" w:hAnsi="Times New Roman" w:cs="Times New Roman"/>
        </w:rPr>
      </w:pPr>
    </w:p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268"/>
        <w:gridCol w:w="2268"/>
        <w:gridCol w:w="1984"/>
        <w:gridCol w:w="2552"/>
        <w:gridCol w:w="1843"/>
      </w:tblGrid>
      <w:tr w:rsidR="0044384E" w:rsidRPr="0044384E" w:rsidTr="0044384E">
        <w:trPr>
          <w:trHeight w:val="36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443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S.No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4384E" w:rsidRPr="0044384E" w:rsidRDefault="0044384E" w:rsidP="00443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Anabilim Dalı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443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Prgramı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T.C. Kimlik No / </w:t>
            </w:r>
            <w:proofErr w:type="spellStart"/>
            <w:r w:rsidRPr="00443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Yu</w:t>
            </w:r>
            <w:proofErr w:type="spellEnd"/>
            <w:r w:rsidRPr="00443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No / Pasaport 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443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AdSoyad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Başarı</w:t>
            </w:r>
            <w:r w:rsidRPr="00443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Notu</w:t>
            </w:r>
          </w:p>
        </w:tc>
      </w:tr>
      <w:tr w:rsidR="0044384E" w:rsidRPr="0044384E" w:rsidTr="0044384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Balkan Çalışmaları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Tezli Yüksek Lisans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AZE*****507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  AB*****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  <w:tr w:rsidR="0044384E" w:rsidRPr="0044384E" w:rsidTr="0044384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Balkan Çalışmaları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Tezli Yüksek Lisans</w:t>
            </w:r>
          </w:p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206*****702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 TO*****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  <w:tr w:rsidR="0044384E" w:rsidRPr="0044384E" w:rsidTr="0044384E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Balkan Çalışmaları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Tezli Yüksek Lisans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537*****323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 ER*****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  <w:tr w:rsidR="0044384E" w:rsidRPr="0044384E" w:rsidTr="0044384E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384E" w:rsidRPr="0044384E" w:rsidTr="0044384E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Atatürk İlkeleri ve İnkılap Tarihi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Tezli Yüksek Lisans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hAnsi="Times New Roman" w:cs="Times New Roman"/>
              </w:rPr>
              <w:t>N01*****973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hAnsi="Times New Roman" w:cs="Times New Roman"/>
              </w:rPr>
              <w:t>MA***** RA*****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  <w:tr w:rsidR="0044384E" w:rsidRPr="0044384E" w:rsidTr="0044384E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384E" w:rsidRPr="0044384E" w:rsidTr="0044384E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Balkan Çalışmaları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Doktora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160*****067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 EK*****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  <w:tr w:rsidR="0044384E" w:rsidRPr="0044384E" w:rsidTr="0044384E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Balkan Çalışmaları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Doktora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990*****980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LA***** AG*****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E" w:rsidRPr="0044384E" w:rsidRDefault="0044384E" w:rsidP="004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</w:tbl>
    <w:p w:rsidR="0044384E" w:rsidRPr="0044384E" w:rsidRDefault="0044384E">
      <w:pPr>
        <w:rPr>
          <w:rFonts w:ascii="Times New Roman" w:hAnsi="Times New Roman" w:cs="Times New Roman"/>
        </w:rPr>
      </w:pPr>
    </w:p>
    <w:sectPr w:rsidR="0044384E" w:rsidRPr="0044384E" w:rsidSect="004438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38"/>
    <w:rsid w:val="00313238"/>
    <w:rsid w:val="0044384E"/>
    <w:rsid w:val="004E466A"/>
    <w:rsid w:val="007836DD"/>
    <w:rsid w:val="00CF01AD"/>
    <w:rsid w:val="00F0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kullanici</cp:lastModifiedBy>
  <cp:revision>3</cp:revision>
  <dcterms:created xsi:type="dcterms:W3CDTF">2021-07-19T07:53:00Z</dcterms:created>
  <dcterms:modified xsi:type="dcterms:W3CDTF">2021-07-19T08:01:00Z</dcterms:modified>
</cp:coreProperties>
</file>