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08" w:rsidRPr="00F57CD8" w:rsidRDefault="00D01ACF" w:rsidP="00F456A3">
      <w:pPr>
        <w:jc w:val="center"/>
        <w:rPr>
          <w:rFonts w:ascii="Times New Roman" w:hAnsi="Times New Roman" w:cs="Times New Roman"/>
          <w:b/>
        </w:rPr>
      </w:pPr>
      <w:r w:rsidRPr="00F57CD8">
        <w:rPr>
          <w:rFonts w:ascii="Times New Roman" w:hAnsi="Times New Roman" w:cs="Times New Roman"/>
          <w:b/>
        </w:rPr>
        <w:t>TÜRK İNKILAP TARİHİ ENSTİTÜSÜ YÜKSEK LİSANS PROGRAMLARINA BAŞVURAN ADAYLARIN LİSTESİ</w:t>
      </w:r>
    </w:p>
    <w:p w:rsidR="00D01ACF" w:rsidRDefault="00D01ACF" w:rsidP="00D01ACF"/>
    <w:tbl>
      <w:tblPr>
        <w:tblW w:w="1516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844"/>
        <w:gridCol w:w="1418"/>
        <w:gridCol w:w="1415"/>
        <w:gridCol w:w="1559"/>
        <w:gridCol w:w="1276"/>
        <w:gridCol w:w="1559"/>
        <w:gridCol w:w="1417"/>
        <w:gridCol w:w="1418"/>
        <w:gridCol w:w="1134"/>
        <w:gridCol w:w="1276"/>
      </w:tblGrid>
      <w:tr w:rsidR="00D01ACF" w:rsidTr="00D01ACF">
        <w:trPr>
          <w:trHeight w:val="5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PROGRAMIN 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T.C. KİMLİK 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ADSOYAD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 TÜRÜ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br/>
              <w:t>NOTU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ASİL YEDEK DURUM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 DURUM AÇIKLAMASI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D01ACF" w:rsidRDefault="00D01ACF" w:rsidP="000B7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01ACF" w:rsidRDefault="00D01ACF" w:rsidP="000B7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</w:t>
            </w:r>
            <w:r w:rsidR="00F57C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</w:t>
            </w:r>
          </w:p>
          <w:p w:rsidR="00D01ACF" w:rsidRDefault="00D01ACF" w:rsidP="000B7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YERLEŞME SONU</w:t>
            </w:r>
            <w:r w:rsidR="00F57C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CU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185*****386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CA***** KI*****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90,65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268*****302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DE***** GÜ*****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84,27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331*****178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BA***** AR*****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119*****058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BÜ***** GÖ*****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81,24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509*****834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DO***** KA*****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292*****162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UĞ***** YI*****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171*****342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YU***** Şİ*****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452*****744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ÖZ***** TO*****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77,31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127*****002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MU***** KA*****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77,29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483*****874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SE***** AR*****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75,28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0C15F4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192*****992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SE***** TE*****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75,15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181*****250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BE***** DE*****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147*****360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BA***** CO*****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249*****242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BU***** LÖ*****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641*****518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TU***** Dİ*****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275*****140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İZ***** ŞE*****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238*****488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AR***** Kİ*****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354*****220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KA***** AL*****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102*****916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EM***** SA*****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168*****466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ÖZ*****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389*****550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ZE***** SE*****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544*****108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FU***** YÜ*****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207*****728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DÜ***** Bİ*****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234*****088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BÜ***** TA*****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589*****360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SU***** AR*****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253*****086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ÖK*****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301*****126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ÜM***** KO*****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469*****160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HA***** YE*****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344*****612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SE***** SI*****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110*****946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ŞE*****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570*****644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İR***** BA*****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401*****752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CA***** KA*****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558*****656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ÇA***** ÇA*****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584*****904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KU***** ŞA*****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659*****732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Gİ***** MA*****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449*****532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KE***** AY*****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ATATÜRK İLKELERİ VE İNKILAP TARİHİ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323*****270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İR***** SA*****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D17CF6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166*****986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OK*****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88,24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596*****558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ŞE***** ÇI*****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82,37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191*****736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YA***** SE*****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140*****916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YU***** YU*****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177*****298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AB***** DU*****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81,13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335*****292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EC***** DA*****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408*****944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TU***** YE*****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288*****336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GÖ***** Dİ*****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167*****176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GÖ***** OĞ*****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309*****388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Gİ***** TE*****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121*****874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Cİ***** YI*****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605*****278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CE***** MA*****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76,84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483*****874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SE***** AR*****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75,28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444*****246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ÖZ*****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180*****284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AY***** AY*****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ASIL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231B22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663*****172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CA***** SE*****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279*****244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ŞÜ***** DO*****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641*****518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TU***** Dİ*****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160*****728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ŞA***** HE*****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178*****002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KE***** YA*****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258*****186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TO***** Çİ*****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165*****624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AB***** IŞ*****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228*****578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ER***** Sİ*****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488*****168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AH***** YÜ*****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110*****018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Sİ***** GE*****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544*****108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FU***** YÜ*****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404*****626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ES***** ÇE*****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234*****088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BÜ***** TA*****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253*****086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ÖK*****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179*****590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KÜ***** KI*****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ACF" w:rsidRDefault="00D01ACF" w:rsidP="00D01ACF">
            <w:pPr>
              <w:jc w:val="center"/>
            </w:pPr>
            <w:r w:rsidRPr="00334DA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133*****782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Mİ***** KA*****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344*****612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SE***** SI*****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619*****652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SÜ***** TA*****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112*****852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LE***** TA*****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138*****632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FA***** DE*****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F57CD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165*****694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ÇA*****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F57CD8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570*****644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İR***** BA*****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bookmarkEnd w:id="0"/>
      <w:tr w:rsidR="00D01ACF" w:rsidTr="00F57CD8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401*****752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CA***** KA*****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127*****192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PE*****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584*****904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KU***** ŞA*****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66,29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1ACF" w:rsidRDefault="00D01ACF" w:rsidP="00D01ACF">
            <w:pPr>
              <w:jc w:val="center"/>
            </w:pPr>
            <w:r w:rsidRPr="007B4E0D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D01ACF" w:rsidTr="00D01AC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BALKAN ÇALIŞMALARI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TEZLİ YÜKSEK LİSANS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314*****862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Hİ***** SU*****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CF" w:rsidRDefault="00D01ACF" w:rsidP="000B7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F" w:rsidRDefault="00D01ACF" w:rsidP="00D01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</w:tbl>
    <w:p w:rsidR="00D01ACF" w:rsidRDefault="00D01ACF" w:rsidP="00D01ACF"/>
    <w:p w:rsidR="00D01ACF" w:rsidRPr="00D01ACF" w:rsidRDefault="00D01ACF" w:rsidP="00D01ACF"/>
    <w:sectPr w:rsidR="00D01ACF" w:rsidRPr="00D01ACF" w:rsidSect="004A6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1A"/>
    <w:rsid w:val="003C4FFE"/>
    <w:rsid w:val="004A6E1A"/>
    <w:rsid w:val="00542108"/>
    <w:rsid w:val="00D01ACF"/>
    <w:rsid w:val="00F456A3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FCA"/>
  <w15:chartTrackingRefBased/>
  <w15:docId w15:val="{1F201C2C-D269-407B-BC1F-1D70054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E1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8</cp:revision>
  <cp:lastPrinted>2021-07-16T13:36:00Z</cp:lastPrinted>
  <dcterms:created xsi:type="dcterms:W3CDTF">2021-07-16T12:27:00Z</dcterms:created>
  <dcterms:modified xsi:type="dcterms:W3CDTF">2021-07-16T13:40:00Z</dcterms:modified>
</cp:coreProperties>
</file>