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635C8" w14:textId="77777777" w:rsidR="00C57387" w:rsidRDefault="00C57387" w:rsidP="00C5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İNKILAP TARİHİ ENSTİTÜSÜ</w:t>
      </w:r>
    </w:p>
    <w:p w14:paraId="1959FCCB" w14:textId="66FCB58F" w:rsidR="00C57387" w:rsidRDefault="00C57387" w:rsidP="00C5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EĞİTİM-ÖĞRETİM YILI GÜZ YARIYILI</w:t>
      </w:r>
    </w:p>
    <w:p w14:paraId="2C43C7FF" w14:textId="77777777" w:rsidR="00C57387" w:rsidRDefault="00C57387" w:rsidP="00C5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PROGRAMI</w:t>
      </w:r>
    </w:p>
    <w:p w14:paraId="3F5C49B8" w14:textId="77777777" w:rsidR="00C57387" w:rsidRDefault="00C57387" w:rsidP="00C57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TEZLİ YÜKSEK LİSANS</w:t>
      </w:r>
    </w:p>
    <w:tbl>
      <w:tblPr>
        <w:tblStyle w:val="TabloKlavuzu"/>
        <w:tblW w:w="14029" w:type="dxa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033"/>
        <w:gridCol w:w="3260"/>
        <w:gridCol w:w="1843"/>
        <w:gridCol w:w="5387"/>
      </w:tblGrid>
      <w:tr w:rsidR="00C57387" w14:paraId="563E1D95" w14:textId="77777777" w:rsidTr="00AB18AF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E7A4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6993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14ED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B0D8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4C1F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32A1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C57387" w14:paraId="54BC4937" w14:textId="77777777" w:rsidTr="00AB18AF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C7D4" w14:textId="77777777" w:rsidR="00C57387" w:rsidRDefault="00C5738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DCAA" w14:textId="77777777" w:rsidR="00C57387" w:rsidRDefault="00C5738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5EFE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C11" w14:textId="77777777" w:rsidR="00C57387" w:rsidRDefault="00C57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Necdet AYSAL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C130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468D" w14:textId="77777777" w:rsidR="00C57387" w:rsidRDefault="00C57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Paleografya</w:t>
            </w:r>
            <w:proofErr w:type="spellEnd"/>
            <w:r>
              <w:rPr>
                <w:rFonts w:ascii="Times New Roman" w:hAnsi="Times New Roman" w:cs="Times New Roman"/>
              </w:rPr>
              <w:t xml:space="preserve"> (Osmanlıca) I</w:t>
            </w:r>
          </w:p>
        </w:tc>
      </w:tr>
      <w:tr w:rsidR="00C57387" w14:paraId="6CCAA766" w14:textId="77777777" w:rsidTr="00AB18AF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B372" w14:textId="77777777" w:rsidR="00C57387" w:rsidRDefault="00C5738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0EE8" w14:textId="77777777" w:rsidR="00C57387" w:rsidRDefault="00C5738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A2BE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8F0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Hasan DİNÇER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E594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492B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Döneminde Modernleşme I</w:t>
            </w:r>
          </w:p>
        </w:tc>
      </w:tr>
      <w:tr w:rsidR="00720304" w14:paraId="61260D09" w14:textId="77777777" w:rsidTr="00AB18A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D769" w14:textId="77777777" w:rsidR="00720304" w:rsidRDefault="00720304" w:rsidP="007203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AB97" w14:textId="77777777" w:rsidR="00720304" w:rsidRDefault="00720304" w:rsidP="007203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E88" w14:textId="44EA1645" w:rsidR="00720304" w:rsidRDefault="00720304" w:rsidP="0072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69C" w14:textId="002F6875" w:rsidR="00014D17" w:rsidRDefault="00014D17" w:rsidP="0072030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Sedef BULUT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1EC" w14:textId="1E5399E4" w:rsidR="00014D17" w:rsidRDefault="00014D17" w:rsidP="007203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500100711211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DDC" w14:textId="620CC3F4" w:rsidR="00720304" w:rsidRDefault="00014D17" w:rsidP="0072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Sömürgecilik Tarihi I</w:t>
            </w:r>
          </w:p>
        </w:tc>
      </w:tr>
      <w:tr w:rsidR="00720304" w14:paraId="514D0C1D" w14:textId="77777777" w:rsidTr="00AB18AF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05E3" w14:textId="77777777" w:rsidR="00720304" w:rsidRDefault="00720304" w:rsidP="00720304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935C" w14:textId="77777777" w:rsidR="00720304" w:rsidRDefault="00720304" w:rsidP="00720304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E53F" w14:textId="77777777" w:rsidR="00720304" w:rsidRDefault="00720304" w:rsidP="0072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7DE7" w14:textId="77777777" w:rsidR="00720304" w:rsidRDefault="00720304" w:rsidP="007203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Hakan UZUN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BC7E" w14:textId="77777777" w:rsidR="00720304" w:rsidRDefault="00720304" w:rsidP="0072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02BF" w14:textId="77777777" w:rsidR="00720304" w:rsidRDefault="00720304" w:rsidP="0072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Kurtuluş Savaşı Tarihi I</w:t>
            </w:r>
          </w:p>
        </w:tc>
      </w:tr>
      <w:tr w:rsidR="00720304" w14:paraId="05C9F104" w14:textId="77777777" w:rsidTr="00AB18AF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90CE" w14:textId="77777777" w:rsidR="00720304" w:rsidRDefault="00720304" w:rsidP="00720304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1A35" w14:textId="77777777" w:rsidR="00720304" w:rsidRDefault="00720304" w:rsidP="00720304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17.00-19.15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4842" w14:textId="77777777" w:rsidR="00720304" w:rsidRDefault="00720304" w:rsidP="0072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E01E" w14:textId="77777777" w:rsidR="00720304" w:rsidRDefault="00720304" w:rsidP="007203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Temuçin Faik ERTAN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DE6D" w14:textId="77777777" w:rsidR="00720304" w:rsidRDefault="00720304" w:rsidP="0072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500100717010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DB6E" w14:textId="77777777" w:rsidR="00720304" w:rsidRDefault="00720304" w:rsidP="0072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(TC Tarihi ile İlgili Seçme Konular)</w:t>
            </w:r>
          </w:p>
        </w:tc>
      </w:tr>
    </w:tbl>
    <w:p w14:paraId="2F2FE911" w14:textId="77777777" w:rsidR="00C57387" w:rsidRDefault="00C57387" w:rsidP="00C57387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033"/>
        <w:gridCol w:w="3260"/>
        <w:gridCol w:w="1843"/>
        <w:gridCol w:w="5352"/>
      </w:tblGrid>
      <w:tr w:rsidR="004B25E0" w14:paraId="531492CD" w14:textId="77777777" w:rsidTr="004B25E0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F702" w14:textId="77777777" w:rsidR="004B25E0" w:rsidRDefault="004B25E0" w:rsidP="004B25E0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ECA7" w14:textId="77777777" w:rsidR="004B25E0" w:rsidRDefault="004B25E0" w:rsidP="004B25E0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B636" w14:textId="77777777" w:rsidR="004B25E0" w:rsidRDefault="004B25E0" w:rsidP="004B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ECB1" w14:textId="77777777" w:rsidR="004B25E0" w:rsidRDefault="004B25E0" w:rsidP="004B25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Öğr.Gör.Dr</w:t>
            </w:r>
            <w:proofErr w:type="spellEnd"/>
            <w:r>
              <w:rPr>
                <w:rFonts w:ascii="Times New Roman" w:hAnsi="Times New Roman" w:cs="Times New Roman"/>
              </w:rPr>
              <w:t>. Kadri UNAT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92E" w14:textId="36358C09" w:rsidR="004B25E0" w:rsidRDefault="00AB18AF" w:rsidP="004B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500100711181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2379" w14:textId="65E21EE3" w:rsidR="004B25E0" w:rsidRDefault="00AB18AF" w:rsidP="004B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Modernleşme Sürecinde Eğitim Tarihi</w:t>
            </w:r>
          </w:p>
        </w:tc>
      </w:tr>
      <w:tr w:rsidR="00C57387" w14:paraId="6CAA5DF9" w14:textId="77777777" w:rsidTr="00C5738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A501" w14:textId="77777777" w:rsidR="00C57387" w:rsidRDefault="00C57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EBBB" w14:textId="77777777" w:rsidR="00C57387" w:rsidRDefault="00C573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5302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20B0" w14:textId="77777777" w:rsidR="00C57387" w:rsidRDefault="00C57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</w:rPr>
              <w:t>. Dr. Meryem ORAKÇI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B2D1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500100712123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BC37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Sinema Tarihi I</w:t>
            </w:r>
          </w:p>
        </w:tc>
      </w:tr>
      <w:tr w:rsidR="00C57387" w14:paraId="28EF39C9" w14:textId="77777777" w:rsidTr="00C57387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B0C" w14:textId="77777777" w:rsidR="00C57387" w:rsidRDefault="00C5738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  <w:p w14:paraId="6D88B348" w14:textId="77777777" w:rsidR="00C57387" w:rsidRDefault="00C573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EE3" w14:textId="77777777" w:rsidR="00C57387" w:rsidRDefault="00C5738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AC82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TİTE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F375" w14:textId="77777777" w:rsidR="00C57387" w:rsidRDefault="00C57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Ahmet Şamil GÜRER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AFA3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500100711121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DBC8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Lale Devri’nden Meşrutiyet’e Türk Modernleşmesi</w:t>
            </w:r>
          </w:p>
        </w:tc>
      </w:tr>
      <w:tr w:rsidR="00C57387" w14:paraId="4B5913D1" w14:textId="77777777" w:rsidTr="00C5738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9B59" w14:textId="77777777" w:rsidR="00C57387" w:rsidRDefault="00C57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A28A" w14:textId="77777777" w:rsidR="00C57387" w:rsidRDefault="00C573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4FB1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FEAE" w14:textId="77777777" w:rsidR="00C57387" w:rsidRDefault="00C57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Christos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610F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500100712211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3C10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Türkiye’de İç Siyasal Gelişmeler (1923-1945)</w:t>
            </w:r>
          </w:p>
        </w:tc>
      </w:tr>
      <w:tr w:rsidR="00C57387" w14:paraId="0B034BBA" w14:textId="77777777" w:rsidTr="00C57387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293F" w14:textId="77777777" w:rsidR="00C57387" w:rsidRDefault="00C5738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1414" w14:textId="77777777" w:rsidR="00C57387" w:rsidRDefault="00C5738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13F7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B642" w14:textId="77777777" w:rsidR="00C57387" w:rsidRDefault="00C57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Bige</w:t>
            </w:r>
            <w:proofErr w:type="spellEnd"/>
            <w:r>
              <w:rPr>
                <w:rFonts w:ascii="Times New Roman" w:hAnsi="Times New Roman" w:cs="Times New Roman"/>
              </w:rPr>
              <w:t xml:space="preserve"> SÜKAN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DF6A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500100711171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AC63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Dönemi Türk Dış Politikası</w:t>
            </w:r>
          </w:p>
        </w:tc>
      </w:tr>
      <w:tr w:rsidR="00C57387" w14:paraId="08CD18A0" w14:textId="77777777" w:rsidTr="00C5738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D86B" w14:textId="77777777" w:rsidR="00C57387" w:rsidRDefault="00C57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3D0B" w14:textId="77777777" w:rsidR="00C57387" w:rsidRDefault="00C573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7D01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5712" w14:textId="1F9844CD" w:rsidR="00C57387" w:rsidRDefault="00014D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Çağla Derya TAĞMAT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20DB" w14:textId="2F942FC2" w:rsidR="00C57387" w:rsidRDefault="00014D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500100711191</w:t>
            </w:r>
            <w:proofErr w:type="gram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712A" w14:textId="17256972" w:rsidR="00C57387" w:rsidRDefault="00014D17" w:rsidP="00014D1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Fransız Devriminden I. Dünya Savaşına Avrupa Siyasi Tarihi</w:t>
            </w:r>
            <w:bookmarkStart w:id="0" w:name="_GoBack"/>
            <w:bookmarkEnd w:id="0"/>
          </w:p>
        </w:tc>
      </w:tr>
      <w:tr w:rsidR="00C57387" w14:paraId="41E956AD" w14:textId="77777777" w:rsidTr="00C57387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66BA" w14:textId="77777777" w:rsidR="00C57387" w:rsidRDefault="00C5738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B4AE" w14:textId="77777777" w:rsidR="00C57387" w:rsidRDefault="00C5738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17.00-19.15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3925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3AA6" w14:textId="77777777" w:rsidR="00C57387" w:rsidRDefault="00C57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Mesut ÇAPA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D5F5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500100711200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082C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Yöntem ve Teknikleri</w:t>
            </w:r>
          </w:p>
        </w:tc>
      </w:tr>
    </w:tbl>
    <w:p w14:paraId="5675D4F2" w14:textId="77777777" w:rsidR="00720304" w:rsidRDefault="00720304" w:rsidP="00C57387">
      <w:pPr>
        <w:rPr>
          <w:rFonts w:ascii="Times New Roman" w:hAnsi="Times New Roman" w:cs="Times New Roman"/>
          <w:b/>
          <w:sz w:val="24"/>
          <w:szCs w:val="24"/>
        </w:rPr>
      </w:pPr>
    </w:p>
    <w:p w14:paraId="549880CA" w14:textId="77777777" w:rsidR="00720304" w:rsidRDefault="00720304" w:rsidP="00C57387">
      <w:pPr>
        <w:rPr>
          <w:rFonts w:ascii="Times New Roman" w:hAnsi="Times New Roman" w:cs="Times New Roman"/>
          <w:b/>
          <w:sz w:val="24"/>
          <w:szCs w:val="24"/>
        </w:rPr>
      </w:pPr>
    </w:p>
    <w:p w14:paraId="7FFE1745" w14:textId="017730D1" w:rsidR="00C57387" w:rsidRDefault="00C57387" w:rsidP="00C57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DOKTORA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404"/>
        <w:gridCol w:w="3221"/>
        <w:gridCol w:w="1974"/>
        <w:gridCol w:w="4889"/>
      </w:tblGrid>
      <w:tr w:rsidR="00C57387" w14:paraId="7DB5CE64" w14:textId="77777777" w:rsidTr="00C57387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B75D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4A05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767D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56A1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2154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47E5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C57387" w14:paraId="49CBC2A6" w14:textId="77777777" w:rsidTr="00C57387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C6FE" w14:textId="77777777" w:rsidR="00C57387" w:rsidRDefault="00C5738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D112" w14:textId="77777777" w:rsidR="00C57387" w:rsidRDefault="00C5738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6E5D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C2EC" w14:textId="77777777" w:rsidR="00C57387" w:rsidRDefault="00C57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Ahmet Şamil GÜRER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A91C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500100803131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54B1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Basın Tarihi I</w:t>
            </w:r>
          </w:p>
        </w:tc>
      </w:tr>
      <w:tr w:rsidR="00C57387" w14:paraId="18B20FBC" w14:textId="77777777" w:rsidTr="00C57387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248F" w14:textId="77777777" w:rsidR="00C57387" w:rsidRDefault="00C57387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5C04" w14:textId="77777777" w:rsidR="00C57387" w:rsidRDefault="00C57387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C5AC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FE26" w14:textId="77777777" w:rsidR="00C57387" w:rsidRDefault="00C57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Çağla Derya TAĞMAT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C728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500100803071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0AB8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 Dönem Ege Adaları Tarihi I (1913-1945)</w:t>
            </w:r>
          </w:p>
        </w:tc>
      </w:tr>
      <w:tr w:rsidR="00C57387" w14:paraId="40F305EF" w14:textId="77777777" w:rsidTr="00C57387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5F71" w14:textId="77777777" w:rsidR="00C57387" w:rsidRDefault="00C57387">
            <w:pPr>
              <w:spacing w:beforeLines="60" w:befor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11C0" w14:textId="77777777" w:rsidR="00C57387" w:rsidRDefault="00C57387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9FDB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92BC" w14:textId="77777777" w:rsidR="00C57387" w:rsidRDefault="00C57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Bige</w:t>
            </w:r>
            <w:proofErr w:type="spellEnd"/>
            <w:r>
              <w:rPr>
                <w:rFonts w:ascii="Times New Roman" w:hAnsi="Times New Roman" w:cs="Times New Roman"/>
              </w:rPr>
              <w:t xml:space="preserve"> SÜKAN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3200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500100803101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25EE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Dönemi’nin </w:t>
            </w:r>
            <w:proofErr w:type="spellStart"/>
            <w:r>
              <w:rPr>
                <w:rFonts w:ascii="Times New Roman" w:hAnsi="Times New Roman" w:cs="Times New Roman"/>
              </w:rPr>
              <w:t>Sosyo</w:t>
            </w:r>
            <w:proofErr w:type="spellEnd"/>
            <w:r>
              <w:rPr>
                <w:rFonts w:ascii="Times New Roman" w:hAnsi="Times New Roman" w:cs="Times New Roman"/>
              </w:rPr>
              <w:t xml:space="preserve"> Ekonomik Tarihi</w:t>
            </w:r>
          </w:p>
        </w:tc>
      </w:tr>
      <w:tr w:rsidR="00C57387" w14:paraId="3AA904BA" w14:textId="77777777" w:rsidTr="00C57387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7FEF" w14:textId="77777777" w:rsidR="00C57387" w:rsidRDefault="00C5738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D30F" w14:textId="77777777" w:rsidR="00C57387" w:rsidRDefault="00C57387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17.00-19.15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BB1F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517B" w14:textId="77777777" w:rsidR="00C57387" w:rsidRDefault="00C57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Mesut ÇAPA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9E84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500100803200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2F0D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Yöntem ve Teknikleri</w:t>
            </w:r>
          </w:p>
        </w:tc>
      </w:tr>
    </w:tbl>
    <w:p w14:paraId="012728EB" w14:textId="77777777" w:rsidR="00C57387" w:rsidRDefault="00C57387" w:rsidP="00C57387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404"/>
        <w:gridCol w:w="3221"/>
        <w:gridCol w:w="1974"/>
        <w:gridCol w:w="4889"/>
      </w:tblGrid>
      <w:tr w:rsidR="00C57387" w14:paraId="6D1E9517" w14:textId="77777777" w:rsidTr="00C57387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6E93" w14:textId="77777777" w:rsidR="00C57387" w:rsidRDefault="00C57387">
            <w:pPr>
              <w:spacing w:beforeLines="60" w:befor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E7E0" w14:textId="77777777" w:rsidR="00C57387" w:rsidRDefault="00C57387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65F4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F27F" w14:textId="77777777" w:rsidR="00C57387" w:rsidRDefault="00C57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Necdet AYSAL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B619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500100803090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AD43" w14:textId="77777777" w:rsidR="00C57387" w:rsidRDefault="00C57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Paleografya</w:t>
            </w:r>
            <w:proofErr w:type="spellEnd"/>
            <w:r>
              <w:rPr>
                <w:rFonts w:ascii="Times New Roman" w:hAnsi="Times New Roman" w:cs="Times New Roman"/>
              </w:rPr>
              <w:t xml:space="preserve"> (Osmanlıca Metinler) I</w:t>
            </w:r>
          </w:p>
        </w:tc>
      </w:tr>
      <w:tr w:rsidR="00C57387" w14:paraId="36FF04D1" w14:textId="77777777" w:rsidTr="00C57387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8493" w14:textId="77777777" w:rsidR="00C57387" w:rsidRDefault="00C57387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C1A" w14:textId="77777777" w:rsidR="00C57387" w:rsidRDefault="00C57387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CF9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49E5" w14:textId="77777777" w:rsidR="00C57387" w:rsidRDefault="00C5738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Sedef BULUT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9D12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500100803121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B54D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Toplumsal Dönüşüm ve Kadın I</w:t>
            </w:r>
          </w:p>
        </w:tc>
      </w:tr>
      <w:tr w:rsidR="00C57387" w14:paraId="2EA2F33F" w14:textId="77777777" w:rsidTr="00C57387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A874" w14:textId="77777777" w:rsidR="00C57387" w:rsidRDefault="00C5738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64DF" w14:textId="77777777" w:rsidR="00C57387" w:rsidRDefault="00C57387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AD3B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TİTE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91C5" w14:textId="77777777" w:rsidR="00C57387" w:rsidRDefault="00C57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Hakan UZUN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E42C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500100803061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28E6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Döneminde Siyasal Modernleşme (Atatürk ve İnönü Dönemleri)</w:t>
            </w:r>
          </w:p>
        </w:tc>
      </w:tr>
      <w:tr w:rsidR="00C57387" w14:paraId="794E885C" w14:textId="77777777" w:rsidTr="00C5738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7CBF" w14:textId="77777777" w:rsidR="00C57387" w:rsidRDefault="00C57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8273" w14:textId="77777777" w:rsidR="00C57387" w:rsidRDefault="00C5738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7887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AB88" w14:textId="77777777" w:rsidR="00C57387" w:rsidRDefault="00C57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Christos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6E1B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500100803141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B24A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Balkan Tarihi </w:t>
            </w:r>
          </w:p>
        </w:tc>
      </w:tr>
      <w:tr w:rsidR="00C57387" w14:paraId="7F0D7A11" w14:textId="77777777" w:rsidTr="00C57387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3C90" w14:textId="77777777" w:rsidR="00C57387" w:rsidRDefault="00C5738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45FE" w14:textId="77777777" w:rsidR="00C57387" w:rsidRDefault="00C5738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17.00-19.15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E768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5B38" w14:textId="77777777" w:rsidR="00C57387" w:rsidRDefault="00C57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Temuçin Faik ERTAN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5666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500100807010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65FD" w14:textId="77777777" w:rsidR="00C57387" w:rsidRDefault="00C5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(TC Tarihi ile İlgili Seçme Konular)</w:t>
            </w:r>
          </w:p>
        </w:tc>
      </w:tr>
    </w:tbl>
    <w:p w14:paraId="4310D264" w14:textId="77777777" w:rsidR="00C57387" w:rsidRDefault="00C57387" w:rsidP="00C57387"/>
    <w:p w14:paraId="55A07566" w14:textId="77777777" w:rsidR="00C57387" w:rsidRDefault="00C57387" w:rsidP="00C57387"/>
    <w:p w14:paraId="0F200A6C" w14:textId="77777777" w:rsidR="009E21A9" w:rsidRDefault="009E21A9"/>
    <w:sectPr w:rsidR="009E21A9" w:rsidSect="00C573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98"/>
    <w:rsid w:val="00014D17"/>
    <w:rsid w:val="003B3D98"/>
    <w:rsid w:val="004B25E0"/>
    <w:rsid w:val="00720304"/>
    <w:rsid w:val="009E21A9"/>
    <w:rsid w:val="00AB18AF"/>
    <w:rsid w:val="00C5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5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8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73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8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73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</dc:creator>
  <cp:keywords/>
  <dc:description/>
  <cp:lastModifiedBy>kullanici</cp:lastModifiedBy>
  <cp:revision>7</cp:revision>
  <cp:lastPrinted>2021-06-28T09:51:00Z</cp:lastPrinted>
  <dcterms:created xsi:type="dcterms:W3CDTF">2021-06-28T08:52:00Z</dcterms:created>
  <dcterms:modified xsi:type="dcterms:W3CDTF">2021-09-05T18:44:00Z</dcterms:modified>
</cp:coreProperties>
</file>