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EA90" w14:textId="77777777" w:rsidR="009D253C" w:rsidRPr="00DF16F8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16F8">
        <w:rPr>
          <w:rFonts w:ascii="Times New Roman" w:hAnsi="Times New Roman" w:cs="Times New Roman"/>
          <w:b/>
        </w:rPr>
        <w:t>TÜRK İNKILAP TARİHİ ENSTİTÜSÜ</w:t>
      </w:r>
    </w:p>
    <w:p w14:paraId="440F5314" w14:textId="04E0A48B" w:rsidR="009D253C" w:rsidRPr="00DF16F8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202</w:t>
      </w:r>
      <w:r w:rsidR="00980DB6">
        <w:rPr>
          <w:rFonts w:ascii="Times New Roman" w:hAnsi="Times New Roman" w:cs="Times New Roman"/>
          <w:b/>
        </w:rPr>
        <w:t>2</w:t>
      </w:r>
      <w:r w:rsidRPr="00DF16F8">
        <w:rPr>
          <w:rFonts w:ascii="Times New Roman" w:hAnsi="Times New Roman" w:cs="Times New Roman"/>
          <w:b/>
        </w:rPr>
        <w:t>-202</w:t>
      </w:r>
      <w:r w:rsidR="00980DB6">
        <w:rPr>
          <w:rFonts w:ascii="Times New Roman" w:hAnsi="Times New Roman" w:cs="Times New Roman"/>
          <w:b/>
        </w:rPr>
        <w:t>3</w:t>
      </w:r>
      <w:r w:rsidRPr="00DF16F8">
        <w:rPr>
          <w:rFonts w:ascii="Times New Roman" w:hAnsi="Times New Roman" w:cs="Times New Roman"/>
          <w:b/>
        </w:rPr>
        <w:t xml:space="preserve"> EĞİTİM-ÖĞRETİM YILI </w:t>
      </w:r>
      <w:r w:rsidR="00980DB6">
        <w:rPr>
          <w:rFonts w:ascii="Times New Roman" w:hAnsi="Times New Roman" w:cs="Times New Roman"/>
          <w:b/>
        </w:rPr>
        <w:t>GÜZ</w:t>
      </w:r>
      <w:r w:rsidRPr="00DF16F8">
        <w:rPr>
          <w:rFonts w:ascii="Times New Roman" w:hAnsi="Times New Roman" w:cs="Times New Roman"/>
          <w:b/>
        </w:rPr>
        <w:t xml:space="preserve"> YARIYILI</w:t>
      </w:r>
    </w:p>
    <w:p w14:paraId="1AF30C05" w14:textId="23A8856F" w:rsidR="009D253C" w:rsidRPr="00DF16F8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DERS PROGRAMI</w:t>
      </w:r>
      <w:r w:rsidR="006C19CF">
        <w:rPr>
          <w:rFonts w:ascii="Times New Roman" w:hAnsi="Times New Roman" w:cs="Times New Roman"/>
          <w:b/>
        </w:rPr>
        <w:t xml:space="preserve"> (AİİT)</w:t>
      </w:r>
    </w:p>
    <w:p w14:paraId="7920E8EA" w14:textId="77777777" w:rsidR="009D253C" w:rsidRPr="00DF16F8" w:rsidRDefault="009D253C" w:rsidP="009D253C">
      <w:pPr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TEZLİ YÜKSEK LİSANS</w:t>
      </w:r>
    </w:p>
    <w:tbl>
      <w:tblPr>
        <w:tblStyle w:val="TabloKlavuzu"/>
        <w:tblW w:w="14454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812"/>
      </w:tblGrid>
      <w:tr w:rsidR="009D253C" w:rsidRPr="00DF16F8" w14:paraId="5FAB2EA0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55AF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45F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57D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FFF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BD55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B9A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D253C" w:rsidRPr="00DF16F8" w14:paraId="0C68B844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AC5B" w14:textId="77777777" w:rsidR="009D253C" w:rsidRPr="00DF16F8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FF0B" w14:textId="4634457E" w:rsidR="009D253C" w:rsidRPr="00DF16F8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9.</w:t>
            </w:r>
            <w:r w:rsidR="00BB2D85"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-11.</w:t>
            </w:r>
            <w:r w:rsidR="00BB2D85"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6A0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B27F" w14:textId="41CF5844" w:rsidR="009D253C" w:rsidRPr="00DF16F8" w:rsidRDefault="00D16179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9D253C" w:rsidRPr="00DF16F8">
              <w:rPr>
                <w:rFonts w:ascii="Times New Roman" w:hAnsi="Times New Roman" w:cs="Times New Roman"/>
              </w:rPr>
              <w:t>.Dr.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8B9" w14:textId="6D19C916" w:rsidR="009D253C" w:rsidRPr="00DF16F8" w:rsidRDefault="009D253C" w:rsidP="00683EE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8BA" w14:textId="46DF34EE" w:rsidR="009D253C" w:rsidRPr="00DF16F8" w:rsidRDefault="00A320FB" w:rsidP="009D2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(Osmanlıca) </w:t>
            </w:r>
          </w:p>
        </w:tc>
      </w:tr>
      <w:tr w:rsidR="009D253C" w:rsidRPr="00DF16F8" w14:paraId="1B84B770" w14:textId="77777777" w:rsidTr="009D253C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C360" w14:textId="77777777" w:rsidR="009D253C" w:rsidRPr="00DF16F8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5F8" w14:textId="0D0BB9F0" w:rsidR="009D253C" w:rsidRPr="00DF16F8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1</w:t>
            </w:r>
            <w:r w:rsidR="00BB2D85"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.</w:t>
            </w:r>
            <w:r w:rsidR="00BB2D85">
              <w:rPr>
                <w:rFonts w:ascii="Times New Roman" w:hAnsi="Times New Roman"/>
                <w:bCs/>
              </w:rPr>
              <w:t>30</w:t>
            </w:r>
            <w:r w:rsidRPr="00DF16F8">
              <w:rPr>
                <w:rFonts w:ascii="Times New Roman" w:hAnsi="Times New Roman"/>
                <w:bCs/>
              </w:rPr>
              <w:t>-1</w:t>
            </w:r>
            <w:r w:rsidR="00BB2D85">
              <w:rPr>
                <w:rFonts w:ascii="Times New Roman" w:hAnsi="Times New Roman"/>
                <w:bCs/>
              </w:rPr>
              <w:t>3</w:t>
            </w:r>
            <w:r w:rsidRPr="00DF16F8">
              <w:rPr>
                <w:rFonts w:ascii="Times New Roman" w:hAnsi="Times New Roman"/>
                <w:bCs/>
              </w:rPr>
              <w:t>.</w:t>
            </w:r>
            <w:r w:rsidR="00BB2D85">
              <w:rPr>
                <w:rFonts w:ascii="Times New Roman" w:hAnsi="Times New Roman"/>
                <w:bCs/>
              </w:rPr>
              <w:t>4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F87F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BF6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Dr. Hasan DİNÇER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5AD" w14:textId="13DACBB2" w:rsidR="009D253C" w:rsidRPr="00DF16F8" w:rsidRDefault="009D253C" w:rsidP="00683EE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0AB0" w14:textId="3643C935" w:rsidR="009D253C" w:rsidRPr="00DF16F8" w:rsidRDefault="00A320FB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Döneminde Modernleşme </w:t>
            </w:r>
          </w:p>
        </w:tc>
      </w:tr>
      <w:tr w:rsidR="0046495E" w:rsidRPr="00DF16F8" w14:paraId="2CC2693B" w14:textId="77777777" w:rsidTr="0046495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11B0" w14:textId="77777777" w:rsidR="0046495E" w:rsidRPr="00DF16F8" w:rsidRDefault="0046495E" w:rsidP="0046495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A25" w14:textId="77777777" w:rsidR="0046495E" w:rsidRPr="00DF16F8" w:rsidRDefault="0046495E" w:rsidP="0046495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C25" w14:textId="24DFCFC3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747" w14:textId="39323D5D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16F8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DF16F8"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E7C" w14:textId="766522E5" w:rsidR="0046495E" w:rsidRPr="00DF16F8" w:rsidRDefault="0046495E" w:rsidP="00683EE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DA9" w14:textId="2EEA1E61" w:rsidR="0046495E" w:rsidRPr="00DF16F8" w:rsidRDefault="00A320FB" w:rsidP="0046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Sömürgecilik Tarihi </w:t>
            </w:r>
          </w:p>
        </w:tc>
      </w:tr>
      <w:tr w:rsidR="0046495E" w:rsidRPr="00DF16F8" w14:paraId="77E7D8FD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D84C" w14:textId="77777777" w:rsidR="0046495E" w:rsidRPr="00DF16F8" w:rsidRDefault="0046495E" w:rsidP="0046495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99C" w14:textId="753C7CD5" w:rsidR="0046495E" w:rsidRPr="00DF16F8" w:rsidRDefault="0046495E" w:rsidP="0046495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14.</w:t>
            </w:r>
            <w:r w:rsidR="00BB2D85"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-16.</w:t>
            </w:r>
            <w:r w:rsidR="00BB2D85"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2E2" w14:textId="77777777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070" w14:textId="77777777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ED0" w14:textId="6F7FD89D" w:rsidR="0046495E" w:rsidRPr="00DF16F8" w:rsidRDefault="0046495E" w:rsidP="00683EE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A6F" w14:textId="24BC1DD0" w:rsidR="0046495E" w:rsidRPr="00DF16F8" w:rsidRDefault="00A320FB" w:rsidP="00464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Kurtuluş Savaşı Tarihi </w:t>
            </w:r>
          </w:p>
        </w:tc>
      </w:tr>
      <w:tr w:rsidR="0046495E" w:rsidRPr="00DF16F8" w14:paraId="339956B6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CF2" w14:textId="77777777" w:rsidR="0046495E" w:rsidRPr="00DF16F8" w:rsidRDefault="0046495E" w:rsidP="0046495E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4F4F" w14:textId="660E0DCB" w:rsidR="0046495E" w:rsidRPr="00DF16F8" w:rsidRDefault="0046495E" w:rsidP="0046495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1</w:t>
            </w:r>
            <w:r w:rsidR="00BB2D85">
              <w:rPr>
                <w:rFonts w:ascii="Times New Roman" w:hAnsi="Times New Roman"/>
              </w:rPr>
              <w:t>6</w:t>
            </w:r>
            <w:r w:rsidRPr="00DF16F8">
              <w:rPr>
                <w:rFonts w:ascii="Times New Roman" w:hAnsi="Times New Roman"/>
              </w:rPr>
              <w:t>.</w:t>
            </w:r>
            <w:r w:rsidR="00BB2D85">
              <w:rPr>
                <w:rFonts w:ascii="Times New Roman" w:hAnsi="Times New Roman"/>
              </w:rPr>
              <w:t>3</w:t>
            </w:r>
            <w:r w:rsidRPr="00DF16F8">
              <w:rPr>
                <w:rFonts w:ascii="Times New Roman" w:hAnsi="Times New Roman"/>
              </w:rPr>
              <w:t>0-</w:t>
            </w:r>
            <w:r w:rsidR="00BB2D85">
              <w:rPr>
                <w:rFonts w:ascii="Times New Roman" w:hAnsi="Times New Roman"/>
              </w:rPr>
              <w:t>18</w:t>
            </w:r>
            <w:r w:rsidRPr="00DF16F8">
              <w:rPr>
                <w:rFonts w:ascii="Times New Roman" w:hAnsi="Times New Roman"/>
              </w:rPr>
              <w:t>.</w:t>
            </w:r>
            <w:r w:rsidR="00BB2D85">
              <w:rPr>
                <w:rFonts w:ascii="Times New Roman" w:hAnsi="Times New Roman"/>
              </w:rPr>
              <w:t>4</w:t>
            </w:r>
            <w:r w:rsidRPr="00DF16F8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071" w14:textId="77777777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0F01" w14:textId="77777777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CCC" w14:textId="0D3FCA6B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500100717010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302" w14:textId="63452A09" w:rsidR="0046495E" w:rsidRPr="00DF16F8" w:rsidRDefault="0046495E" w:rsidP="0046495E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1CA04109" w14:textId="77777777" w:rsidR="009D253C" w:rsidRPr="00DF16F8" w:rsidRDefault="009D253C" w:rsidP="009D253C">
      <w:pPr>
        <w:spacing w:after="160" w:line="256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4454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812"/>
      </w:tblGrid>
      <w:tr w:rsidR="00BB2D85" w:rsidRPr="00DF16F8" w14:paraId="5121E06F" w14:textId="77777777" w:rsidTr="00F53BF0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158B" w14:textId="6518907E" w:rsidR="00BB2D85" w:rsidRPr="00DF16F8" w:rsidRDefault="00BB2D85" w:rsidP="00BB2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BF78E5" w14:textId="77777777" w:rsidR="00BB2D85" w:rsidRPr="00DF16F8" w:rsidRDefault="00BB2D85" w:rsidP="00BB2D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9.</w:t>
            </w:r>
            <w:r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-11.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  <w:p w14:paraId="5D125DCB" w14:textId="4245F27F" w:rsidR="00BB2D85" w:rsidRPr="00DF16F8" w:rsidRDefault="00BB2D85" w:rsidP="00BB2D8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EF5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2A4B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DF16F8">
              <w:rPr>
                <w:rFonts w:ascii="Times New Roman" w:hAnsi="Times New Roman" w:cs="Times New Roman"/>
              </w:rPr>
              <w:t>. Dr. Meryem ORAKÇI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F6A" w14:textId="7195C9DD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C34" w14:textId="5FD06D6E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Türk Sinema Tarihi </w:t>
            </w:r>
          </w:p>
        </w:tc>
      </w:tr>
      <w:tr w:rsidR="00BB2D85" w:rsidRPr="00DF16F8" w14:paraId="39D03724" w14:textId="77777777" w:rsidTr="00F53BF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A89" w14:textId="77777777" w:rsidR="00BB2D85" w:rsidRDefault="00BB2D85" w:rsidP="00BB2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49F" w14:textId="77777777" w:rsidR="00BB2D85" w:rsidRDefault="00BB2D85" w:rsidP="00BB2D8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335" w14:textId="746B490B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439" w14:textId="2BFE71F4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r w:rsidRPr="00DF16F8">
              <w:rPr>
                <w:rFonts w:ascii="Times New Roman" w:hAnsi="Times New Roman" w:cs="Times New Roman"/>
              </w:rPr>
              <w:t>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Kadri UNAT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518" w14:textId="5B667023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>
              <w:rPr>
                <w:rFonts w:ascii="Times New Roman" w:hAnsi="Times New Roman" w:cs="Times New Roman"/>
              </w:rPr>
              <w:t>4171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43" w14:textId="03E8C809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Türk Dış Politikası</w:t>
            </w:r>
          </w:p>
        </w:tc>
      </w:tr>
      <w:tr w:rsidR="00BB2D85" w:rsidRPr="00DF16F8" w14:paraId="1DD82477" w14:textId="77777777" w:rsidTr="00F53BF0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981" w14:textId="586EFF40" w:rsidR="00BB2D85" w:rsidRPr="00DF16F8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970" w14:textId="1074C802" w:rsidR="00BB2D85" w:rsidRPr="00DF16F8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  <w:r w:rsidRPr="00DF16F8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3</w:t>
            </w:r>
            <w:r w:rsidRPr="00DF16F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3C8" w14:textId="4DB9D6F4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E2E" w14:textId="5796AA5B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16F8">
              <w:rPr>
                <w:rFonts w:ascii="Times New Roman" w:hAnsi="Times New Roman" w:cs="Times New Roman"/>
              </w:rPr>
              <w:t>Christos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256" w14:textId="3C4E0956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>
              <w:rPr>
                <w:rFonts w:ascii="Times New Roman" w:hAnsi="Times New Roman" w:cs="Times New Roman"/>
              </w:rPr>
              <w:t>4161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F1A" w14:textId="6F95F180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Türkiye’de İç Siyasal Gelişmeler </w:t>
            </w:r>
          </w:p>
        </w:tc>
      </w:tr>
      <w:tr w:rsidR="00BB2D85" w:rsidRPr="00DF16F8" w14:paraId="12B42D29" w14:textId="77777777" w:rsidTr="00F53BF0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56D" w14:textId="2CFA623C" w:rsidR="00BB2D85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340" w14:textId="4860597C" w:rsidR="00BB2D85" w:rsidRDefault="00BB2D85" w:rsidP="00BB2D85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-16.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11F" w14:textId="21AC7890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80E" w14:textId="7099E46E" w:rsidR="00BB2D85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1A" w14:textId="5ADD5209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500100714151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931" w14:textId="77A109B2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Osmanlı’dan Cumhuriyet’e </w:t>
            </w:r>
            <w:r w:rsidRPr="00DF16F8">
              <w:rPr>
                <w:rFonts w:ascii="Times New Roman" w:hAnsi="Times New Roman" w:cs="Times New Roman"/>
              </w:rPr>
              <w:t>Türk Modernleşmesi</w:t>
            </w:r>
          </w:p>
        </w:tc>
      </w:tr>
      <w:tr w:rsidR="00BB2D85" w:rsidRPr="00DF16F8" w14:paraId="5639B8BB" w14:textId="77777777" w:rsidTr="00F53BF0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58B" w14:textId="77777777" w:rsidR="00BB2D85" w:rsidRPr="00DF16F8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DAF" w14:textId="3355C66F" w:rsidR="00BB2D85" w:rsidRPr="00DF16F8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F16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F16F8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18</w:t>
            </w:r>
            <w:r w:rsidRPr="00DF16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F16F8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38A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B1D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A66" w14:textId="78540868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500100711</w:t>
            </w:r>
            <w:r>
              <w:rPr>
                <w:rFonts w:ascii="Times New Roman" w:hAnsi="Times New Roman" w:cs="Times New Roman"/>
              </w:rPr>
              <w:t>20</w:t>
            </w:r>
            <w:r w:rsidRPr="00DF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65A" w14:textId="440EA345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Araştırma Yöntem ve Teknikleri </w:t>
            </w:r>
          </w:p>
        </w:tc>
      </w:tr>
    </w:tbl>
    <w:p w14:paraId="4A2AA777" w14:textId="77777777" w:rsidR="0046495E" w:rsidRPr="00DF16F8" w:rsidRDefault="0046495E" w:rsidP="009D253C">
      <w:pPr>
        <w:spacing w:after="160" w:line="256" w:lineRule="auto"/>
        <w:rPr>
          <w:rFonts w:ascii="Times New Roman" w:hAnsi="Times New Roman" w:cs="Times New Roman"/>
          <w:b/>
        </w:rPr>
      </w:pPr>
    </w:p>
    <w:p w14:paraId="44CC0B81" w14:textId="361D7218" w:rsidR="00603A84" w:rsidRDefault="0046495E" w:rsidP="00603A84">
      <w:pPr>
        <w:spacing w:after="160" w:line="259" w:lineRule="auto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br w:type="page"/>
      </w:r>
    </w:p>
    <w:p w14:paraId="22AECEC6" w14:textId="273F436B" w:rsidR="00C94A50" w:rsidRDefault="00C94A50" w:rsidP="00603A84">
      <w:pPr>
        <w:spacing w:after="160" w:line="259" w:lineRule="auto"/>
        <w:rPr>
          <w:rFonts w:ascii="Times New Roman" w:hAnsi="Times New Roman" w:cs="Times New Roman"/>
          <w:b/>
        </w:rPr>
      </w:pPr>
    </w:p>
    <w:p w14:paraId="410A3045" w14:textId="77777777" w:rsidR="00C94A50" w:rsidRDefault="00C94A50" w:rsidP="00603A84">
      <w:pPr>
        <w:spacing w:after="160" w:line="259" w:lineRule="auto"/>
        <w:rPr>
          <w:rFonts w:ascii="Times New Roman" w:hAnsi="Times New Roman" w:cs="Times New Roman"/>
          <w:b/>
        </w:rPr>
      </w:pPr>
    </w:p>
    <w:p w14:paraId="541FC07D" w14:textId="10EF3B8B" w:rsidR="009D253C" w:rsidRPr="00DF16F8" w:rsidRDefault="009D253C" w:rsidP="00603A84">
      <w:pPr>
        <w:spacing w:after="160" w:line="259" w:lineRule="auto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9D253C" w:rsidRPr="00DF16F8" w14:paraId="6E4795DA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527A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EB5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6E2B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E5A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74B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5B8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D253C" w:rsidRPr="00DF16F8" w14:paraId="2571A037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D5F" w14:textId="77777777" w:rsidR="009D253C" w:rsidRPr="00DF16F8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50B" w14:textId="71B3A908" w:rsidR="009D253C" w:rsidRPr="00DF16F8" w:rsidRDefault="00BB2D85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B78A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C3B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7C5" w14:textId="37F19F1D" w:rsidR="009D253C" w:rsidRPr="00DF16F8" w:rsidRDefault="00A06ABD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500100805111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D37" w14:textId="66979156" w:rsidR="009D253C" w:rsidRPr="00DF16F8" w:rsidRDefault="00A320FB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Basın Tarihi </w:t>
            </w:r>
          </w:p>
        </w:tc>
      </w:tr>
      <w:tr w:rsidR="009D253C" w:rsidRPr="00DF16F8" w14:paraId="4ED4F397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3ED" w14:textId="77777777" w:rsidR="009D253C" w:rsidRPr="00DF16F8" w:rsidRDefault="009D253C" w:rsidP="009D253C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BB0" w14:textId="6F9B37B1" w:rsidR="009D253C" w:rsidRPr="00DF16F8" w:rsidRDefault="00BB2D85" w:rsidP="009D253C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11.30-13-45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E872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828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FF4" w14:textId="30D3571D" w:rsidR="009D253C" w:rsidRPr="00DF16F8" w:rsidRDefault="009D253C" w:rsidP="00A06ABD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 w:rsidR="00A06ABD">
              <w:rPr>
                <w:rFonts w:ascii="Times New Roman" w:hAnsi="Times New Roman" w:cs="Times New Roman"/>
              </w:rPr>
              <w:t>5121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35C" w14:textId="5FAF6B94" w:rsidR="009D253C" w:rsidRPr="00DF16F8" w:rsidRDefault="009D253C" w:rsidP="00A320FB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Yakın Dönem </w:t>
            </w:r>
            <w:proofErr w:type="gramStart"/>
            <w:r w:rsidRPr="00DF16F8">
              <w:rPr>
                <w:rFonts w:ascii="Times New Roman" w:hAnsi="Times New Roman" w:cs="Times New Roman"/>
              </w:rPr>
              <w:t>Ege  Adaları</w:t>
            </w:r>
            <w:proofErr w:type="gramEnd"/>
            <w:r w:rsidRPr="00DF16F8">
              <w:rPr>
                <w:rFonts w:ascii="Times New Roman" w:hAnsi="Times New Roman" w:cs="Times New Roman"/>
              </w:rPr>
              <w:t xml:space="preserve"> Tarihi </w:t>
            </w:r>
          </w:p>
        </w:tc>
      </w:tr>
      <w:tr w:rsidR="00703399" w:rsidRPr="00DF16F8" w14:paraId="4EB043BF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1D985" w14:textId="77777777" w:rsidR="00703399" w:rsidRPr="00DF16F8" w:rsidRDefault="00703399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B236" w14:textId="654FDB37" w:rsidR="00703399" w:rsidRPr="00DF16F8" w:rsidRDefault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B94DE" w14:textId="77777777" w:rsidR="00703399" w:rsidRPr="00DF16F8" w:rsidRDefault="00703399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48F" w14:textId="35014F7F" w:rsidR="00703399" w:rsidRPr="00DF16F8" w:rsidRDefault="00A3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Kadri UNAT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65C" w14:textId="72124F4E" w:rsidR="00703399" w:rsidRPr="00DF16F8" w:rsidRDefault="00703399" w:rsidP="00A06ABD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 w:rsidR="00A06ABD"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B0C" w14:textId="54A5E970" w:rsidR="00703399" w:rsidRPr="00DF16F8" w:rsidRDefault="00A3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Türkiye’nin</w:t>
            </w:r>
            <w:r w:rsidR="00703399" w:rsidRPr="00DF1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399" w:rsidRPr="00DF16F8">
              <w:rPr>
                <w:rFonts w:ascii="Times New Roman" w:hAnsi="Times New Roman" w:cs="Times New Roman"/>
              </w:rPr>
              <w:t>Sosyo</w:t>
            </w:r>
            <w:proofErr w:type="spellEnd"/>
            <w:r w:rsidR="00703399" w:rsidRPr="00DF16F8">
              <w:rPr>
                <w:rFonts w:ascii="Times New Roman" w:hAnsi="Times New Roman" w:cs="Times New Roman"/>
              </w:rPr>
              <w:t xml:space="preserve"> Ekonomik Tarihi</w:t>
            </w:r>
          </w:p>
        </w:tc>
      </w:tr>
      <w:tr w:rsidR="009D253C" w:rsidRPr="00DF16F8" w14:paraId="02AAB658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CC8E" w14:textId="77777777" w:rsidR="009D253C" w:rsidRPr="00DF16F8" w:rsidRDefault="009D253C" w:rsidP="009D253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915" w14:textId="7DF5758A" w:rsidR="009D253C" w:rsidRPr="00DF16F8" w:rsidRDefault="00BB2D85" w:rsidP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16.30-18.45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7C5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42CC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AF8" w14:textId="17F70461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448" w14:textId="7A6FB282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6A220EEE" w14:textId="77777777" w:rsidR="009D253C" w:rsidRPr="00DF16F8" w:rsidRDefault="009D253C" w:rsidP="009D253C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BB2D85" w:rsidRPr="00DF16F8" w14:paraId="21D72C11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ACCF" w14:textId="77777777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bookmarkStart w:id="1" w:name="_Hlk94604535"/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4B5" w14:textId="763CA2CA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F9F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59E" w14:textId="25DD4E9C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</w:t>
            </w:r>
            <w:r w:rsidRPr="00DF16F8">
              <w:rPr>
                <w:rFonts w:ascii="Times New Roman" w:hAnsi="Times New Roman" w:cs="Times New Roman"/>
              </w:rPr>
              <w:t>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CF3" w14:textId="3A5BEFBB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E8A" w14:textId="54B4C3DD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Pal</w:t>
            </w:r>
            <w:r>
              <w:rPr>
                <w:rFonts w:ascii="Times New Roman" w:hAnsi="Times New Roman" w:cs="Times New Roman"/>
              </w:rPr>
              <w:t>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 Metinler) </w:t>
            </w:r>
          </w:p>
        </w:tc>
      </w:tr>
      <w:bookmarkEnd w:id="1"/>
      <w:tr w:rsidR="00BB2D85" w:rsidRPr="00DF16F8" w14:paraId="59E1F969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A09" w14:textId="77777777" w:rsidR="00BB2D85" w:rsidRPr="00DF16F8" w:rsidRDefault="00BB2D85" w:rsidP="00BB2D85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E82" w14:textId="0F3E243C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11.30-13-45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900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4DE" w14:textId="061D5D93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9C2" w14:textId="5C547F51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A8B" w14:textId="35CADFFC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Cumhuriyet Döneminde Siyasal Modernleşme </w:t>
            </w:r>
          </w:p>
        </w:tc>
      </w:tr>
      <w:tr w:rsidR="00BB2D85" w:rsidRPr="00DF16F8" w14:paraId="50A48A83" w14:textId="77777777" w:rsidTr="00BB2D85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3B6" w14:textId="77777777" w:rsidR="00BB2D85" w:rsidRPr="00DF16F8" w:rsidRDefault="00BB2D85" w:rsidP="00BB2D85">
            <w:pPr>
              <w:spacing w:before="12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801" w14:textId="5E00C738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84DE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FEB5" w14:textId="2F9B927E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16F8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DF16F8"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93A" w14:textId="2B2C5835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6E2" w14:textId="7266C4D8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Toplumsal Dönüşüm ve</w:t>
            </w:r>
            <w:r>
              <w:rPr>
                <w:rFonts w:ascii="Times New Roman" w:hAnsi="Times New Roman" w:cs="Times New Roman"/>
              </w:rPr>
              <w:t xml:space="preserve"> Kadın </w:t>
            </w:r>
          </w:p>
        </w:tc>
      </w:tr>
      <w:tr w:rsidR="00BB2D85" w:rsidRPr="00DF16F8" w14:paraId="3100BD7C" w14:textId="77777777" w:rsidTr="00A73CA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9855" w14:textId="77777777" w:rsidR="00BB2D85" w:rsidRPr="00DF16F8" w:rsidRDefault="00BB2D85" w:rsidP="00BB2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F6E" w14:textId="77777777" w:rsidR="00BB2D85" w:rsidRPr="00DF16F8" w:rsidRDefault="00BB2D85" w:rsidP="00BB2D8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DAC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F0F7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16F8">
              <w:rPr>
                <w:rFonts w:ascii="Times New Roman" w:hAnsi="Times New Roman" w:cs="Times New Roman"/>
              </w:rPr>
              <w:t>Christos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269" w14:textId="3C11A5C0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634" w14:textId="7DC82532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  <w:tr w:rsidR="00BB2D85" w:rsidRPr="00DF16F8" w14:paraId="654E9320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AAA" w14:textId="77777777" w:rsidR="00BB2D85" w:rsidRPr="00DF16F8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C5A" w14:textId="785658E7" w:rsidR="00BB2D85" w:rsidRPr="00DF16F8" w:rsidRDefault="007B2093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BB2D8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  <w:r w:rsidR="00BB2D8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18</w:t>
            </w:r>
            <w:r w:rsidR="00BB2D8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="00BB2D8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30F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289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4AD" w14:textId="78B307C4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1B3" w14:textId="073DDE1F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52984460" w14:textId="77777777" w:rsidR="00A52C0A" w:rsidRDefault="00A52C0A" w:rsidP="00F36B23"/>
    <w:sectPr w:rsidR="00A52C0A" w:rsidSect="009D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90"/>
    <w:rsid w:val="000326FD"/>
    <w:rsid w:val="000440DF"/>
    <w:rsid w:val="00125BEC"/>
    <w:rsid w:val="001D5011"/>
    <w:rsid w:val="0046495E"/>
    <w:rsid w:val="005A5EF6"/>
    <w:rsid w:val="00603A84"/>
    <w:rsid w:val="00683EEC"/>
    <w:rsid w:val="006C19CF"/>
    <w:rsid w:val="00703399"/>
    <w:rsid w:val="007B2093"/>
    <w:rsid w:val="00837D90"/>
    <w:rsid w:val="009551EF"/>
    <w:rsid w:val="00980DB6"/>
    <w:rsid w:val="009D253C"/>
    <w:rsid w:val="00A06ABD"/>
    <w:rsid w:val="00A320FB"/>
    <w:rsid w:val="00A52C0A"/>
    <w:rsid w:val="00B82441"/>
    <w:rsid w:val="00BB2D85"/>
    <w:rsid w:val="00C235C8"/>
    <w:rsid w:val="00C94A50"/>
    <w:rsid w:val="00D16179"/>
    <w:rsid w:val="00DF16F8"/>
    <w:rsid w:val="00F36B23"/>
    <w:rsid w:val="00F53BF0"/>
    <w:rsid w:val="00F803E2"/>
    <w:rsid w:val="00FC307B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97E"/>
  <w15:chartTrackingRefBased/>
  <w15:docId w15:val="{4BB90DA2-8A57-4359-818D-2DE895F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5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7</cp:revision>
  <cp:lastPrinted>2022-09-20T08:20:00Z</cp:lastPrinted>
  <dcterms:created xsi:type="dcterms:W3CDTF">2022-09-20T08:17:00Z</dcterms:created>
  <dcterms:modified xsi:type="dcterms:W3CDTF">2022-09-20T13:16:00Z</dcterms:modified>
</cp:coreProperties>
</file>