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CEA90" w14:textId="77777777" w:rsidR="009D253C" w:rsidRPr="00DF16F8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DF16F8">
        <w:rPr>
          <w:rFonts w:ascii="Times New Roman" w:hAnsi="Times New Roman" w:cs="Times New Roman"/>
          <w:b/>
        </w:rPr>
        <w:t>TÜRK İNKILAP TARİHİ ENSTİTÜSÜ</w:t>
      </w:r>
    </w:p>
    <w:p w14:paraId="440F5314" w14:textId="1328832F" w:rsidR="009D253C" w:rsidRPr="00DF16F8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202</w:t>
      </w:r>
      <w:r w:rsidR="00980DB6">
        <w:rPr>
          <w:rFonts w:ascii="Times New Roman" w:hAnsi="Times New Roman" w:cs="Times New Roman"/>
          <w:b/>
        </w:rPr>
        <w:t>2</w:t>
      </w:r>
      <w:r w:rsidRPr="00DF16F8">
        <w:rPr>
          <w:rFonts w:ascii="Times New Roman" w:hAnsi="Times New Roman" w:cs="Times New Roman"/>
          <w:b/>
        </w:rPr>
        <w:t>-202</w:t>
      </w:r>
      <w:r w:rsidR="00980DB6">
        <w:rPr>
          <w:rFonts w:ascii="Times New Roman" w:hAnsi="Times New Roman" w:cs="Times New Roman"/>
          <w:b/>
        </w:rPr>
        <w:t>3</w:t>
      </w:r>
      <w:r w:rsidRPr="00DF16F8">
        <w:rPr>
          <w:rFonts w:ascii="Times New Roman" w:hAnsi="Times New Roman" w:cs="Times New Roman"/>
          <w:b/>
        </w:rPr>
        <w:t xml:space="preserve"> EĞİTİM-ÖĞRETİM YILI </w:t>
      </w:r>
      <w:r w:rsidR="003279CF">
        <w:rPr>
          <w:rFonts w:ascii="Times New Roman" w:hAnsi="Times New Roman" w:cs="Times New Roman"/>
          <w:b/>
        </w:rPr>
        <w:t>BAHAR</w:t>
      </w:r>
      <w:r w:rsidRPr="00DF16F8">
        <w:rPr>
          <w:rFonts w:ascii="Times New Roman" w:hAnsi="Times New Roman" w:cs="Times New Roman"/>
          <w:b/>
        </w:rPr>
        <w:t xml:space="preserve"> YARIYILI</w:t>
      </w:r>
    </w:p>
    <w:p w14:paraId="1AF30C05" w14:textId="23A8856F" w:rsidR="009D253C" w:rsidRPr="00DF16F8" w:rsidRDefault="009D253C" w:rsidP="009D253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DERS PROGRAMI</w:t>
      </w:r>
      <w:r w:rsidR="006C19CF">
        <w:rPr>
          <w:rFonts w:ascii="Times New Roman" w:hAnsi="Times New Roman" w:cs="Times New Roman"/>
          <w:b/>
        </w:rPr>
        <w:t xml:space="preserve"> (AİİT)</w:t>
      </w:r>
    </w:p>
    <w:p w14:paraId="7920E8EA" w14:textId="77777777" w:rsidR="009D253C" w:rsidRPr="00DF16F8" w:rsidRDefault="009D253C" w:rsidP="009D253C">
      <w:pPr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TEZLİ YÜKSEK LİSANS</w:t>
      </w:r>
    </w:p>
    <w:tbl>
      <w:tblPr>
        <w:tblStyle w:val="TabloKlavuzu"/>
        <w:tblW w:w="14454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812"/>
      </w:tblGrid>
      <w:tr w:rsidR="009D253C" w:rsidRPr="00DF16F8" w14:paraId="5FAB2EA0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455AF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245F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057D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4FFF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BD55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3B9A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D253C" w:rsidRPr="00DF16F8" w14:paraId="0C68B844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AC5B" w14:textId="77777777" w:rsidR="009D253C" w:rsidRPr="00DF16F8" w:rsidRDefault="009D253C" w:rsidP="0051212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FF0B" w14:textId="4634457E" w:rsidR="009D253C" w:rsidRPr="00DF16F8" w:rsidRDefault="009D253C" w:rsidP="0051212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9.</w:t>
            </w:r>
            <w:r w:rsidR="00BB2D85"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-11.</w:t>
            </w:r>
            <w:r w:rsidR="00BB2D85"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16A0" w14:textId="77777777" w:rsidR="009D253C" w:rsidRPr="00DF16F8" w:rsidRDefault="009D253C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B27F" w14:textId="1D859860" w:rsidR="009D253C" w:rsidRPr="00DF16F8" w:rsidRDefault="0051212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Dr. Hasan DİNÇER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78B9" w14:textId="6D19C916" w:rsidR="009D253C" w:rsidRPr="00DF16F8" w:rsidRDefault="009D253C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08BA" w14:textId="46DF34EE" w:rsidR="009D253C" w:rsidRPr="00DF16F8" w:rsidRDefault="00A320FB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Paleografya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(Osmanlıca) </w:t>
            </w:r>
          </w:p>
        </w:tc>
      </w:tr>
      <w:tr w:rsidR="0046495E" w:rsidRPr="00DF16F8" w14:paraId="2CC2693B" w14:textId="77777777" w:rsidTr="0046495E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E11B0" w14:textId="3E4170ED" w:rsidR="0046495E" w:rsidRPr="00DF16F8" w:rsidRDefault="00512125" w:rsidP="0051212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96A25" w14:textId="412CE3ED" w:rsidR="0046495E" w:rsidRPr="00DF16F8" w:rsidRDefault="00512125" w:rsidP="00512125">
            <w:pPr>
              <w:spacing w:before="120" w:after="120" w:line="240" w:lineRule="auto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  <w:r w:rsidRPr="00DF16F8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3</w:t>
            </w:r>
            <w:r w:rsidRPr="00DF16F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0C25" w14:textId="24DFCFC3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747" w14:textId="39323D5D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16F8">
              <w:rPr>
                <w:rFonts w:ascii="Times New Roman" w:hAnsi="Times New Roman" w:cs="Times New Roman"/>
              </w:rPr>
              <w:t>Dr.Öğr.Üyesi</w:t>
            </w:r>
            <w:proofErr w:type="spellEnd"/>
            <w:proofErr w:type="gramEnd"/>
            <w:r w:rsidRPr="00DF16F8">
              <w:rPr>
                <w:rFonts w:ascii="Times New Roman" w:hAnsi="Times New Roman" w:cs="Times New Roman"/>
              </w:rPr>
              <w:t xml:space="preserve"> Sedef BULUT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E7C" w14:textId="766522E5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8DA9" w14:textId="2EEA1E61" w:rsidR="0046495E" w:rsidRPr="00DF16F8" w:rsidRDefault="00A320FB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Sömürgecilik Tarihi </w:t>
            </w:r>
          </w:p>
        </w:tc>
      </w:tr>
      <w:tr w:rsidR="0046495E" w:rsidRPr="00DF16F8" w14:paraId="77E7D8FD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D84C" w14:textId="77777777" w:rsidR="0046495E" w:rsidRPr="00DF16F8" w:rsidRDefault="0046495E" w:rsidP="0051212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99C" w14:textId="753C7CD5" w:rsidR="0046495E" w:rsidRPr="00DF16F8" w:rsidRDefault="0046495E" w:rsidP="0051212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14.</w:t>
            </w:r>
            <w:r w:rsidR="00BB2D85"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-16.</w:t>
            </w:r>
            <w:r w:rsidR="00BB2D85"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A2E2" w14:textId="77777777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9070" w14:textId="77777777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Hakan UZUN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1ED0" w14:textId="6F7FD89D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 w:rsidR="00683EEC">
              <w:rPr>
                <w:rFonts w:ascii="Times New Roman" w:hAnsi="Times New Roman" w:cs="Times New Roman"/>
              </w:rPr>
              <w:t>4131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CA6F" w14:textId="24BC1DD0" w:rsidR="0046495E" w:rsidRPr="00DF16F8" w:rsidRDefault="00A320FB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Kurtuluş Savaşı Tarihi </w:t>
            </w:r>
          </w:p>
        </w:tc>
      </w:tr>
      <w:tr w:rsidR="0046495E" w:rsidRPr="00DF16F8" w14:paraId="339956B6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BCF2" w14:textId="77777777" w:rsidR="0046495E" w:rsidRPr="00DF16F8" w:rsidRDefault="0046495E" w:rsidP="0051212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4F4F" w14:textId="660E0DCB" w:rsidR="0046495E" w:rsidRPr="00DF16F8" w:rsidRDefault="0046495E" w:rsidP="005121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1</w:t>
            </w:r>
            <w:r w:rsidR="00BB2D85">
              <w:rPr>
                <w:rFonts w:ascii="Times New Roman" w:hAnsi="Times New Roman"/>
              </w:rPr>
              <w:t>6</w:t>
            </w:r>
            <w:r w:rsidRPr="00DF16F8">
              <w:rPr>
                <w:rFonts w:ascii="Times New Roman" w:hAnsi="Times New Roman"/>
              </w:rPr>
              <w:t>.</w:t>
            </w:r>
            <w:r w:rsidR="00BB2D85">
              <w:rPr>
                <w:rFonts w:ascii="Times New Roman" w:hAnsi="Times New Roman"/>
              </w:rPr>
              <w:t>3</w:t>
            </w:r>
            <w:r w:rsidRPr="00DF16F8">
              <w:rPr>
                <w:rFonts w:ascii="Times New Roman" w:hAnsi="Times New Roman"/>
              </w:rPr>
              <w:t>0-</w:t>
            </w:r>
            <w:r w:rsidR="00BB2D85">
              <w:rPr>
                <w:rFonts w:ascii="Times New Roman" w:hAnsi="Times New Roman"/>
              </w:rPr>
              <w:t>18</w:t>
            </w:r>
            <w:r w:rsidRPr="00DF16F8">
              <w:rPr>
                <w:rFonts w:ascii="Times New Roman" w:hAnsi="Times New Roman"/>
              </w:rPr>
              <w:t>.</w:t>
            </w:r>
            <w:r w:rsidR="00BB2D85">
              <w:rPr>
                <w:rFonts w:ascii="Times New Roman" w:hAnsi="Times New Roman"/>
              </w:rPr>
              <w:t>4</w:t>
            </w:r>
            <w:r w:rsidRPr="00DF16F8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3071" w14:textId="77777777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0F01" w14:textId="05A8A24B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Prof.Dr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. </w:t>
            </w:r>
            <w:r w:rsidR="00512125">
              <w:rPr>
                <w:rFonts w:ascii="Times New Roman" w:hAnsi="Times New Roman" w:cs="Times New Roman"/>
              </w:rPr>
              <w:t>Mesut ÇAPA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7CCC" w14:textId="1A809DAB" w:rsidR="0046495E" w:rsidRPr="00DF16F8" w:rsidRDefault="00947437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500100717030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5302" w14:textId="63452A09" w:rsidR="0046495E" w:rsidRPr="00DF16F8" w:rsidRDefault="0046495E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1CA04109" w14:textId="77777777" w:rsidR="009D253C" w:rsidRPr="00DF16F8" w:rsidRDefault="009D253C" w:rsidP="00512125">
      <w:pPr>
        <w:spacing w:before="120" w:after="120" w:line="256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4454" w:type="dxa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033"/>
        <w:gridCol w:w="3260"/>
        <w:gridCol w:w="1843"/>
        <w:gridCol w:w="5812"/>
      </w:tblGrid>
      <w:tr w:rsidR="00BB2D85" w:rsidRPr="00DF16F8" w14:paraId="5121E06F" w14:textId="77777777" w:rsidTr="00F53BF0">
        <w:trPr>
          <w:trHeight w:val="39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7158B" w14:textId="6518907E" w:rsidR="00BB2D85" w:rsidRPr="00DF16F8" w:rsidRDefault="00BB2D85" w:rsidP="005121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25DCB" w14:textId="5B1AD9C0" w:rsidR="00BB2D85" w:rsidRPr="00DF16F8" w:rsidRDefault="00BB2D85" w:rsidP="00512125">
            <w:pPr>
              <w:spacing w:before="360"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9.</w:t>
            </w:r>
            <w:r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-11.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2EF5" w14:textId="77777777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72A4B" w14:textId="77777777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Öğr.Gör</w:t>
            </w:r>
            <w:proofErr w:type="spellEnd"/>
            <w:r w:rsidRPr="00DF16F8">
              <w:rPr>
                <w:rFonts w:ascii="Times New Roman" w:hAnsi="Times New Roman" w:cs="Times New Roman"/>
              </w:rPr>
              <w:t>. Dr. Meryem ORAKÇI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6F6A" w14:textId="7195C9DD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>
              <w:rPr>
                <w:rFonts w:ascii="Times New Roman" w:hAnsi="Times New Roman" w:cs="Times New Roman"/>
              </w:rPr>
              <w:t>4141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C34" w14:textId="5FD06D6E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Türk Sinema Tarihi </w:t>
            </w:r>
          </w:p>
        </w:tc>
      </w:tr>
      <w:tr w:rsidR="00BB2D85" w:rsidRPr="00DF16F8" w14:paraId="39D03724" w14:textId="77777777" w:rsidTr="00F53BF0">
        <w:trPr>
          <w:trHeight w:val="39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AAA89" w14:textId="77777777" w:rsidR="00BB2D85" w:rsidRDefault="00BB2D85" w:rsidP="005121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149F" w14:textId="77777777" w:rsidR="00BB2D85" w:rsidRDefault="00BB2D85" w:rsidP="0051212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335" w14:textId="746B490B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F439" w14:textId="2BFE71F4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</w:t>
            </w:r>
            <w:r w:rsidRPr="00DF16F8">
              <w:rPr>
                <w:rFonts w:ascii="Times New Roman" w:hAnsi="Times New Roman" w:cs="Times New Roman"/>
              </w:rPr>
              <w:t>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Kadri UNAT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518" w14:textId="5B667023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>
              <w:rPr>
                <w:rFonts w:ascii="Times New Roman" w:hAnsi="Times New Roman" w:cs="Times New Roman"/>
              </w:rPr>
              <w:t>4171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343" w14:textId="03E8C809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Türk Dış Politikası</w:t>
            </w:r>
          </w:p>
        </w:tc>
      </w:tr>
      <w:tr w:rsidR="00BB2D85" w:rsidRPr="00DF16F8" w14:paraId="1DD82477" w14:textId="77777777" w:rsidTr="00F53BF0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981" w14:textId="586EFF40" w:rsidR="00BB2D85" w:rsidRPr="00DF16F8" w:rsidRDefault="00BB2D85" w:rsidP="005121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D970" w14:textId="1074C802" w:rsidR="00BB2D85" w:rsidRPr="00DF16F8" w:rsidRDefault="00BB2D85" w:rsidP="005121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  <w:r w:rsidRPr="00DF16F8">
              <w:rPr>
                <w:rFonts w:ascii="Times New Roman" w:hAnsi="Times New Roman"/>
                <w:bCs/>
              </w:rPr>
              <w:t>-1</w:t>
            </w:r>
            <w:r>
              <w:rPr>
                <w:rFonts w:ascii="Times New Roman" w:hAnsi="Times New Roman"/>
                <w:bCs/>
              </w:rPr>
              <w:t>3</w:t>
            </w:r>
            <w:r w:rsidRPr="00DF16F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73C8" w14:textId="4DB9D6F4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8E2E" w14:textId="5796AA5B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16F8">
              <w:rPr>
                <w:rFonts w:ascii="Times New Roman" w:hAnsi="Times New Roman" w:cs="Times New Roman"/>
              </w:rPr>
              <w:t>Christos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6256" w14:textId="3C4E0956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</w:t>
            </w:r>
            <w:r>
              <w:rPr>
                <w:rFonts w:ascii="Times New Roman" w:hAnsi="Times New Roman" w:cs="Times New Roman"/>
              </w:rPr>
              <w:t>4161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F1A" w14:textId="6F95F180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Türkiye’de İç Siyasal Gelişmeler </w:t>
            </w:r>
          </w:p>
        </w:tc>
      </w:tr>
      <w:tr w:rsidR="00BB2D85" w:rsidRPr="00DF16F8" w14:paraId="12B42D29" w14:textId="77777777" w:rsidTr="00F53BF0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156D" w14:textId="2CFA623C" w:rsidR="00BB2D85" w:rsidRDefault="00BB2D85" w:rsidP="005121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C340" w14:textId="4860597C" w:rsidR="00BB2D85" w:rsidRDefault="00BB2D85" w:rsidP="00512125">
            <w:pPr>
              <w:spacing w:before="120" w:after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14.</w:t>
            </w:r>
            <w:r>
              <w:rPr>
                <w:rFonts w:ascii="Times New Roman" w:hAnsi="Times New Roman"/>
                <w:bCs/>
              </w:rPr>
              <w:t>00</w:t>
            </w:r>
            <w:r w:rsidRPr="00DF16F8">
              <w:rPr>
                <w:rFonts w:ascii="Times New Roman" w:hAnsi="Times New Roman"/>
                <w:bCs/>
              </w:rPr>
              <w:t>-16.</w:t>
            </w:r>
            <w:r>
              <w:rPr>
                <w:rFonts w:ascii="Times New Roman" w:hAnsi="Times New Roman"/>
                <w:bCs/>
              </w:rPr>
              <w:t>1</w:t>
            </w:r>
            <w:r w:rsidRPr="00DF16F8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411F" w14:textId="21AC7890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180E" w14:textId="7099E46E" w:rsidR="00BB2D85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Doç.Dr</w:t>
            </w:r>
            <w:proofErr w:type="spellEnd"/>
            <w:r w:rsidRPr="00DF16F8">
              <w:rPr>
                <w:rFonts w:ascii="Times New Roman" w:hAnsi="Times New Roman" w:cs="Times New Roman"/>
              </w:rPr>
              <w:t>. Ahmet Şamil GÜRER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A1A" w14:textId="5ADD5209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500100714151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931" w14:textId="77A109B2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Osmanlı’dan Cumhuriyet’e </w:t>
            </w:r>
            <w:r w:rsidRPr="00DF16F8">
              <w:rPr>
                <w:rFonts w:ascii="Times New Roman" w:hAnsi="Times New Roman" w:cs="Times New Roman"/>
              </w:rPr>
              <w:t>Türk Modernleşmesi</w:t>
            </w:r>
          </w:p>
        </w:tc>
      </w:tr>
      <w:tr w:rsidR="00BB2D85" w:rsidRPr="00DF16F8" w14:paraId="5639B8BB" w14:textId="77777777" w:rsidTr="00F53BF0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E58B" w14:textId="77777777" w:rsidR="00BB2D85" w:rsidRPr="00DF16F8" w:rsidRDefault="00BB2D85" w:rsidP="005121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FDAF" w14:textId="3355C66F" w:rsidR="00BB2D85" w:rsidRPr="00DF16F8" w:rsidRDefault="00BB2D85" w:rsidP="00512125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DF16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</w:t>
            </w:r>
            <w:r w:rsidRPr="00DF16F8">
              <w:rPr>
                <w:rFonts w:ascii="Times New Roman" w:hAnsi="Times New Roman"/>
              </w:rPr>
              <w:t>0-</w:t>
            </w:r>
            <w:r>
              <w:rPr>
                <w:rFonts w:ascii="Times New Roman" w:hAnsi="Times New Roman"/>
              </w:rPr>
              <w:t>18</w:t>
            </w:r>
            <w:r w:rsidRPr="00DF16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Pr="00DF16F8">
              <w:rPr>
                <w:rFonts w:ascii="Times New Roman" w:hAnsi="Times New Roman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E38A" w14:textId="77777777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EB1D" w14:textId="406E1B51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Prof.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>Dr</w:t>
            </w:r>
            <w:r w:rsidR="00512125">
              <w:rPr>
                <w:rFonts w:ascii="Times New Roman" w:hAnsi="Times New Roman" w:cs="Times New Roman"/>
              </w:rPr>
              <w:t>. Necdet AYSAL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AA66" w14:textId="78540868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500100711</w:t>
            </w:r>
            <w:r>
              <w:rPr>
                <w:rFonts w:ascii="Times New Roman" w:hAnsi="Times New Roman" w:cs="Times New Roman"/>
              </w:rPr>
              <w:t>20</w:t>
            </w:r>
            <w:r w:rsidRPr="00DF16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F65A" w14:textId="440EA345" w:rsidR="00BB2D85" w:rsidRPr="00DF16F8" w:rsidRDefault="00BB2D85" w:rsidP="00512125">
            <w:pPr>
              <w:spacing w:before="120" w:after="120"/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Araştırma Yöntem ve Teknikleri </w:t>
            </w:r>
          </w:p>
        </w:tc>
      </w:tr>
    </w:tbl>
    <w:p w14:paraId="4A2AA777" w14:textId="77777777" w:rsidR="0046495E" w:rsidRPr="00DF16F8" w:rsidRDefault="0046495E" w:rsidP="009D253C">
      <w:pPr>
        <w:spacing w:after="160" w:line="256" w:lineRule="auto"/>
        <w:rPr>
          <w:rFonts w:ascii="Times New Roman" w:hAnsi="Times New Roman" w:cs="Times New Roman"/>
          <w:b/>
        </w:rPr>
      </w:pPr>
    </w:p>
    <w:p w14:paraId="44CC0B81" w14:textId="361D7218" w:rsidR="00603A84" w:rsidRDefault="0046495E" w:rsidP="00603A84">
      <w:pPr>
        <w:spacing w:after="160" w:line="259" w:lineRule="auto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br w:type="page"/>
      </w:r>
    </w:p>
    <w:p w14:paraId="410A3045" w14:textId="77777777" w:rsidR="00C94A50" w:rsidRDefault="00C94A50" w:rsidP="00603A84">
      <w:pPr>
        <w:spacing w:after="160" w:line="259" w:lineRule="auto"/>
        <w:rPr>
          <w:rFonts w:ascii="Times New Roman" w:hAnsi="Times New Roman" w:cs="Times New Roman"/>
          <w:b/>
        </w:rPr>
      </w:pPr>
    </w:p>
    <w:p w14:paraId="541FC07D" w14:textId="10EF3B8B" w:rsidR="009D253C" w:rsidRPr="00DF16F8" w:rsidRDefault="009D253C" w:rsidP="00603A84">
      <w:pPr>
        <w:spacing w:after="160" w:line="259" w:lineRule="auto"/>
        <w:rPr>
          <w:rFonts w:ascii="Times New Roman" w:hAnsi="Times New Roman" w:cs="Times New Roman"/>
          <w:b/>
        </w:rPr>
      </w:pPr>
      <w:r w:rsidRPr="00DF16F8">
        <w:rPr>
          <w:rFonts w:ascii="Times New Roman" w:hAnsi="Times New Roman" w:cs="Times New Roman"/>
          <w:b/>
        </w:rPr>
        <w:t>DOKTORA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9D253C" w:rsidRPr="00DF16F8" w14:paraId="6E4795DA" w14:textId="77777777" w:rsidTr="009D253C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527A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GÜNÜ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0EEB5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SAATİ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6E2B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YERİ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4E5A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ÖĞRETİM ÜYESİ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874B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35B8" w14:textId="77777777" w:rsidR="009D253C" w:rsidRPr="00DF16F8" w:rsidRDefault="009D253C">
            <w:pPr>
              <w:rPr>
                <w:rFonts w:ascii="Times New Roman" w:hAnsi="Times New Roman" w:cs="Times New Roman"/>
                <w:b/>
              </w:rPr>
            </w:pPr>
            <w:r w:rsidRPr="00DF16F8">
              <w:rPr>
                <w:rFonts w:ascii="Times New Roman" w:hAnsi="Times New Roman" w:cs="Times New Roman"/>
                <w:b/>
              </w:rPr>
              <w:t>DERSİN ADI</w:t>
            </w:r>
          </w:p>
        </w:tc>
      </w:tr>
      <w:tr w:rsidR="009D253C" w:rsidRPr="00DF16F8" w14:paraId="2571A037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CD5F" w14:textId="77777777" w:rsidR="009D253C" w:rsidRPr="00DF16F8" w:rsidRDefault="009D253C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950B" w14:textId="71B3A908" w:rsidR="009D253C" w:rsidRPr="00DF16F8" w:rsidRDefault="00BB2D85" w:rsidP="009D253C">
            <w:pPr>
              <w:spacing w:before="60" w:after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B78A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EFC3B" w14:textId="13081ADF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Doç.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>Dr. Ahmet Şamil GÜRER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7C5" w14:textId="37F19F1D" w:rsidR="009D253C" w:rsidRPr="00DF16F8" w:rsidRDefault="00A06ABD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500100805111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7D37" w14:textId="66979156" w:rsidR="009D253C" w:rsidRPr="00DF16F8" w:rsidRDefault="00A320FB" w:rsidP="009D2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 Basın Tarihi </w:t>
            </w:r>
          </w:p>
        </w:tc>
      </w:tr>
      <w:tr w:rsidR="009D253C" w:rsidRPr="00DF16F8" w14:paraId="4ED4F397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33ED" w14:textId="77777777" w:rsidR="009D253C" w:rsidRPr="00DF16F8" w:rsidRDefault="009D253C" w:rsidP="009D253C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CBB0" w14:textId="6F9B37B1" w:rsidR="009D253C" w:rsidRPr="00DF16F8" w:rsidRDefault="00BB2D85" w:rsidP="009D253C">
            <w:pPr>
              <w:spacing w:before="6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11.30-13-45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E872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1828" w14:textId="38FB9728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Doç.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>Dr. Çağla Derya TAĞMAT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FF4" w14:textId="30D3571D" w:rsidR="009D253C" w:rsidRPr="00DF16F8" w:rsidRDefault="009D253C" w:rsidP="00A06ABD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 w:rsidR="00A06ABD">
              <w:rPr>
                <w:rFonts w:ascii="Times New Roman" w:hAnsi="Times New Roman" w:cs="Times New Roman"/>
              </w:rPr>
              <w:t>5121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435C" w14:textId="537ACAE7" w:rsidR="009D253C" w:rsidRPr="00DF16F8" w:rsidRDefault="009D253C" w:rsidP="0051212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Yakın Dönem Ege Adaları Tarihi </w:t>
            </w:r>
          </w:p>
        </w:tc>
      </w:tr>
      <w:tr w:rsidR="00703399" w:rsidRPr="00DF16F8" w14:paraId="4EB043BF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91D985" w14:textId="77777777" w:rsidR="00703399" w:rsidRPr="00DF16F8" w:rsidRDefault="00703399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B236" w14:textId="654FDB37" w:rsidR="00703399" w:rsidRPr="00DF16F8" w:rsidRDefault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B94DE" w14:textId="77777777" w:rsidR="00703399" w:rsidRPr="00DF16F8" w:rsidRDefault="00703399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48F" w14:textId="35014F7F" w:rsidR="00703399" w:rsidRPr="00DF16F8" w:rsidRDefault="00A32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Kadri UNAT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65C" w14:textId="72124F4E" w:rsidR="00703399" w:rsidRPr="00DF16F8" w:rsidRDefault="00703399" w:rsidP="00A06ABD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 w:rsidR="00A06ABD">
              <w:rPr>
                <w:rFonts w:ascii="Times New Roman" w:hAnsi="Times New Roman" w:cs="Times New Roman"/>
              </w:rPr>
              <w:t>5131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1B0C" w14:textId="71E96AA8" w:rsidR="00703399" w:rsidRPr="00DF16F8" w:rsidRDefault="00A320FB" w:rsidP="00F01A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Türkiye’nin</w:t>
            </w:r>
            <w:r w:rsidR="00703399" w:rsidRPr="00DF16F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3399" w:rsidRPr="00DF16F8">
              <w:rPr>
                <w:rFonts w:ascii="Times New Roman" w:hAnsi="Times New Roman" w:cs="Times New Roman"/>
              </w:rPr>
              <w:t>Sosyo</w:t>
            </w:r>
            <w:proofErr w:type="spellEnd"/>
            <w:r w:rsidR="00F01AD3">
              <w:rPr>
                <w:rFonts w:ascii="Times New Roman" w:hAnsi="Times New Roman" w:cs="Times New Roman"/>
              </w:rPr>
              <w:t>-</w:t>
            </w:r>
            <w:r w:rsidR="00703399" w:rsidRPr="00DF16F8">
              <w:rPr>
                <w:rFonts w:ascii="Times New Roman" w:hAnsi="Times New Roman" w:cs="Times New Roman"/>
              </w:rPr>
              <w:t>Ekonomik Tarihi</w:t>
            </w:r>
          </w:p>
        </w:tc>
      </w:tr>
      <w:tr w:rsidR="009D253C" w:rsidRPr="00DF16F8" w14:paraId="02AAB658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CC8E" w14:textId="77777777" w:rsidR="009D253C" w:rsidRPr="00DF16F8" w:rsidRDefault="009D253C" w:rsidP="009D253C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Perşembe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3915" w14:textId="7DF5758A" w:rsidR="009D253C" w:rsidRPr="00DF16F8" w:rsidRDefault="00BB2D85" w:rsidP="009D253C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16.30-18.45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97C5" w14:textId="77777777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042CC" w14:textId="26E2B193" w:rsidR="009D253C" w:rsidRPr="00DF16F8" w:rsidRDefault="009D253C" w:rsidP="0051212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Prof.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 xml:space="preserve">Dr. </w:t>
            </w:r>
            <w:r w:rsidR="00512125">
              <w:rPr>
                <w:rFonts w:ascii="Times New Roman" w:hAnsi="Times New Roman" w:cs="Times New Roman"/>
              </w:rPr>
              <w:t>Necdet AYSAL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AF8" w14:textId="17F70461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500100803200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8448" w14:textId="7A6FB282" w:rsidR="009D253C" w:rsidRPr="00DF16F8" w:rsidRDefault="009D253C" w:rsidP="009D253C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Araştırma Yöntem ve Teknikleri</w:t>
            </w:r>
          </w:p>
        </w:tc>
      </w:tr>
    </w:tbl>
    <w:p w14:paraId="6A220EEE" w14:textId="77777777" w:rsidR="009D253C" w:rsidRPr="00DF16F8" w:rsidRDefault="009D253C" w:rsidP="009D253C"/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100"/>
        <w:gridCol w:w="1406"/>
        <w:gridCol w:w="1404"/>
        <w:gridCol w:w="3221"/>
        <w:gridCol w:w="1974"/>
        <w:gridCol w:w="4889"/>
      </w:tblGrid>
      <w:tr w:rsidR="00BB2D85" w:rsidRPr="00DF16F8" w14:paraId="21D72C11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ACCF" w14:textId="77777777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</w:rPr>
            </w:pPr>
            <w:bookmarkStart w:id="1" w:name="_Hlk94604535"/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64B5" w14:textId="763CA2CA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9.00-11.15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92F9F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C59E" w14:textId="32D6EB97" w:rsidR="00BB2D85" w:rsidRPr="00DF16F8" w:rsidRDefault="00F01AD3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Dr. Hasan DİNÇER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3CF3" w14:textId="3A5BEFBB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5110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2E8A" w14:textId="54B4C3DD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proofErr w:type="spellStart"/>
            <w:r w:rsidRPr="00DF16F8">
              <w:rPr>
                <w:rFonts w:ascii="Times New Roman" w:hAnsi="Times New Roman" w:cs="Times New Roman"/>
              </w:rPr>
              <w:t>Pal</w:t>
            </w:r>
            <w:r>
              <w:rPr>
                <w:rFonts w:ascii="Times New Roman" w:hAnsi="Times New Roman" w:cs="Times New Roman"/>
              </w:rPr>
              <w:t>eografya</w:t>
            </w:r>
            <w:proofErr w:type="spellEnd"/>
            <w:r>
              <w:rPr>
                <w:rFonts w:ascii="Times New Roman" w:hAnsi="Times New Roman" w:cs="Times New Roman"/>
              </w:rPr>
              <w:t xml:space="preserve"> (Osmanlıca Metinler) </w:t>
            </w:r>
          </w:p>
        </w:tc>
      </w:tr>
      <w:bookmarkEnd w:id="1"/>
      <w:tr w:rsidR="00BB2D85" w:rsidRPr="00DF16F8" w14:paraId="59E1F969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A09" w14:textId="77777777" w:rsidR="00BB2D85" w:rsidRPr="00DF16F8" w:rsidRDefault="00BB2D85" w:rsidP="00BB2D85">
            <w:pPr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DF16F8">
              <w:rPr>
                <w:rFonts w:ascii="Times New Roman" w:hAnsi="Times New Roman"/>
                <w:bCs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2E82" w14:textId="0F3E243C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11.30-13-45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1900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04DE" w14:textId="1487981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Prof.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>Dr. Hakan UZUN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9C2" w14:textId="5C547F51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5151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A8B" w14:textId="35CADFFC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Cumhuriyet Döneminde Siyasal Modernleşme </w:t>
            </w:r>
          </w:p>
        </w:tc>
      </w:tr>
      <w:tr w:rsidR="00BB2D85" w:rsidRPr="00DF16F8" w14:paraId="50A48A83" w14:textId="77777777" w:rsidTr="00BB2D85">
        <w:trPr>
          <w:trHeight w:val="397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A23B6" w14:textId="77777777" w:rsidR="00BB2D85" w:rsidRPr="00DF16F8" w:rsidRDefault="00BB2D85" w:rsidP="00BB2D85">
            <w:pPr>
              <w:spacing w:before="12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D801" w14:textId="5E00C738" w:rsidR="00BB2D85" w:rsidRPr="00DF16F8" w:rsidRDefault="00BB2D85" w:rsidP="00BB2D85">
            <w:pPr>
              <w:spacing w:beforeLines="60" w:before="144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14.00-16.15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84DE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 xml:space="preserve">TİTE 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FEB5" w14:textId="79DFC766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Dr.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6F8">
              <w:rPr>
                <w:rFonts w:ascii="Times New Roman" w:hAnsi="Times New Roman" w:cs="Times New Roman"/>
              </w:rPr>
              <w:t>Öğr</w:t>
            </w:r>
            <w:proofErr w:type="spellEnd"/>
            <w:r w:rsidRPr="00DF16F8">
              <w:rPr>
                <w:rFonts w:ascii="Times New Roman" w:hAnsi="Times New Roman" w:cs="Times New Roman"/>
              </w:rPr>
              <w:t>.</w:t>
            </w:r>
            <w:r w:rsidR="00512125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>Üyesi Sedef BULUT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393A" w14:textId="2B2C5835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5141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26E2" w14:textId="7266C4D8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Toplumsal Dönüşüm ve</w:t>
            </w:r>
            <w:r>
              <w:rPr>
                <w:rFonts w:ascii="Times New Roman" w:hAnsi="Times New Roman" w:cs="Times New Roman"/>
              </w:rPr>
              <w:t xml:space="preserve"> Kadın </w:t>
            </w:r>
          </w:p>
        </w:tc>
      </w:tr>
      <w:tr w:rsidR="00BB2D85" w:rsidRPr="00DF16F8" w14:paraId="3100BD7C" w14:textId="77777777" w:rsidTr="00A73CAD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9855" w14:textId="77777777" w:rsidR="00BB2D85" w:rsidRPr="00DF16F8" w:rsidRDefault="00BB2D85" w:rsidP="00BB2D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DF6E" w14:textId="77777777" w:rsidR="00BB2D85" w:rsidRPr="00DF16F8" w:rsidRDefault="00BB2D85" w:rsidP="00BB2D8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3DAC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F0F7" w14:textId="52A2C70F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Doç.</w:t>
            </w:r>
            <w:r w:rsidR="00F01AD3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DF16F8">
              <w:rPr>
                <w:rFonts w:ascii="Times New Roman" w:hAnsi="Times New Roman" w:cs="Times New Roman"/>
              </w:rPr>
              <w:t>Christos</w:t>
            </w:r>
            <w:proofErr w:type="spellEnd"/>
            <w:r w:rsidRPr="00DF16F8">
              <w:rPr>
                <w:rFonts w:ascii="Times New Roman" w:hAnsi="Times New Roman" w:cs="Times New Roman"/>
              </w:rPr>
              <w:t xml:space="preserve"> TEAZİS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E269" w14:textId="3C11A5C0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50010080</w:t>
            </w:r>
            <w:r>
              <w:rPr>
                <w:rFonts w:ascii="Times New Roman" w:hAnsi="Times New Roman" w:cs="Times New Roman"/>
              </w:rPr>
              <w:t>5161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B634" w14:textId="7DC82532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Modern Balkan Tarihi </w:t>
            </w:r>
          </w:p>
        </w:tc>
      </w:tr>
      <w:tr w:rsidR="00BB2D85" w:rsidRPr="00DF16F8" w14:paraId="654E9320" w14:textId="77777777" w:rsidTr="00BB2D85">
        <w:trPr>
          <w:trHeight w:val="397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AAA" w14:textId="77777777" w:rsidR="00BB2D85" w:rsidRPr="00DF16F8" w:rsidRDefault="00BB2D85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 w:rsidRPr="00DF16F8">
              <w:rPr>
                <w:rFonts w:ascii="Times New Roman" w:hAnsi="Times New Roman"/>
              </w:rPr>
              <w:t>Cuma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8C5A" w14:textId="785658E7" w:rsidR="00BB2D85" w:rsidRPr="00DF16F8" w:rsidRDefault="007B2093" w:rsidP="00BB2D85">
            <w:pPr>
              <w:spacing w:before="60" w:after="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</w:t>
            </w:r>
            <w:r w:rsidR="00BB2D8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30</w:t>
            </w:r>
            <w:r w:rsidR="00BB2D85">
              <w:rPr>
                <w:rFonts w:ascii="Times New Roman" w:hAnsi="Times New Roman"/>
                <w:bCs/>
              </w:rPr>
              <w:t>-</w:t>
            </w:r>
            <w:r>
              <w:rPr>
                <w:rFonts w:ascii="Times New Roman" w:hAnsi="Times New Roman"/>
                <w:bCs/>
              </w:rPr>
              <w:t>18</w:t>
            </w:r>
            <w:r w:rsidR="00BB2D85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4</w:t>
            </w:r>
            <w:r w:rsidR="00BB2D85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6330F" w14:textId="77777777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TİTE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A289" w14:textId="118306BD" w:rsidR="00BB2D85" w:rsidRPr="00DF16F8" w:rsidRDefault="00BB2D85" w:rsidP="00F01AD3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Prof.</w:t>
            </w:r>
            <w:r w:rsidR="00F01AD3">
              <w:rPr>
                <w:rFonts w:ascii="Times New Roman" w:hAnsi="Times New Roman" w:cs="Times New Roman"/>
              </w:rPr>
              <w:t xml:space="preserve"> </w:t>
            </w:r>
            <w:r w:rsidRPr="00DF16F8">
              <w:rPr>
                <w:rFonts w:ascii="Times New Roman" w:hAnsi="Times New Roman" w:cs="Times New Roman"/>
              </w:rPr>
              <w:t xml:space="preserve">Dr. </w:t>
            </w:r>
            <w:r w:rsidR="00F01AD3">
              <w:rPr>
                <w:rFonts w:ascii="Times New Roman" w:hAnsi="Times New Roman" w:cs="Times New Roman"/>
              </w:rPr>
              <w:t>Mesut ÇAPA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44AD" w14:textId="64C35EAE" w:rsidR="00BB2D85" w:rsidRPr="00DF16F8" w:rsidRDefault="00947437" w:rsidP="00BB2D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500100807030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71B3" w14:textId="073DDE1F" w:rsidR="00BB2D85" w:rsidRPr="00DF16F8" w:rsidRDefault="00BB2D85" w:rsidP="00BB2D85">
            <w:pPr>
              <w:rPr>
                <w:rFonts w:ascii="Times New Roman" w:hAnsi="Times New Roman" w:cs="Times New Roman"/>
              </w:rPr>
            </w:pPr>
            <w:r w:rsidRPr="00DF16F8">
              <w:rPr>
                <w:rFonts w:ascii="Times New Roman" w:hAnsi="Times New Roman" w:cs="Times New Roman"/>
              </w:rPr>
              <w:t>Seminer (TC Tarihi ile İlgili Seçme Konular)</w:t>
            </w:r>
          </w:p>
        </w:tc>
      </w:tr>
    </w:tbl>
    <w:p w14:paraId="52984460" w14:textId="77777777" w:rsidR="00A52C0A" w:rsidRDefault="00A52C0A" w:rsidP="00F36B23"/>
    <w:sectPr w:rsidR="00A52C0A" w:rsidSect="009D25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90"/>
    <w:rsid w:val="000326FD"/>
    <w:rsid w:val="000440DF"/>
    <w:rsid w:val="000D2BE2"/>
    <w:rsid w:val="00125BEC"/>
    <w:rsid w:val="001D5011"/>
    <w:rsid w:val="003279CF"/>
    <w:rsid w:val="0046495E"/>
    <w:rsid w:val="00512125"/>
    <w:rsid w:val="005A5EF6"/>
    <w:rsid w:val="00603A84"/>
    <w:rsid w:val="00683EEC"/>
    <w:rsid w:val="006C19CF"/>
    <w:rsid w:val="00703399"/>
    <w:rsid w:val="007B2093"/>
    <w:rsid w:val="00837D90"/>
    <w:rsid w:val="00947437"/>
    <w:rsid w:val="00952840"/>
    <w:rsid w:val="009551EF"/>
    <w:rsid w:val="00980DB6"/>
    <w:rsid w:val="009D253C"/>
    <w:rsid w:val="00A06ABD"/>
    <w:rsid w:val="00A320FB"/>
    <w:rsid w:val="00A52C0A"/>
    <w:rsid w:val="00AE122B"/>
    <w:rsid w:val="00AE3C3C"/>
    <w:rsid w:val="00B82441"/>
    <w:rsid w:val="00BB2D85"/>
    <w:rsid w:val="00C235C8"/>
    <w:rsid w:val="00C94A50"/>
    <w:rsid w:val="00D16179"/>
    <w:rsid w:val="00DF16F8"/>
    <w:rsid w:val="00F01AD3"/>
    <w:rsid w:val="00F36B23"/>
    <w:rsid w:val="00F53BF0"/>
    <w:rsid w:val="00F803E2"/>
    <w:rsid w:val="00FC307B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297E"/>
  <w15:chartTrackingRefBased/>
  <w15:docId w15:val="{4BB90DA2-8A57-4359-818D-2DE895F7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53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2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4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4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Gülcan</dc:creator>
  <cp:keywords/>
  <dc:description/>
  <cp:lastModifiedBy>Gülcan</cp:lastModifiedBy>
  <cp:revision>2</cp:revision>
  <cp:lastPrinted>2023-01-18T13:11:00Z</cp:lastPrinted>
  <dcterms:created xsi:type="dcterms:W3CDTF">2023-02-06T11:37:00Z</dcterms:created>
  <dcterms:modified xsi:type="dcterms:W3CDTF">2023-02-06T11:37:00Z</dcterms:modified>
</cp:coreProperties>
</file>