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276"/>
        <w:gridCol w:w="1277"/>
        <w:gridCol w:w="1277"/>
        <w:gridCol w:w="1277"/>
        <w:gridCol w:w="1276"/>
        <w:gridCol w:w="1130"/>
      </w:tblGrid>
      <w:tr w:rsidR="009E469D" w:rsidRPr="001E1AD2" w:rsidTr="009E469D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Üyesinin Adı Soyadı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D" w:rsidRPr="00E42ABD" w:rsidRDefault="004815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7CD" w:rsidRPr="00E42ABD" w:rsidRDefault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>07 Haziran 2023</w:t>
            </w:r>
          </w:p>
          <w:p w:rsidR="009E469D" w:rsidRPr="00E42ABD" w:rsidRDefault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D" w:rsidRPr="00E42ABD" w:rsidRDefault="0048154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7CD" w:rsidRPr="00E42ABD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>08 Haziran 2023</w:t>
            </w:r>
          </w:p>
          <w:p w:rsidR="009E469D" w:rsidRPr="00E42ABD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D" w:rsidRPr="00E42ABD" w:rsidRDefault="0048154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7CD" w:rsidRPr="00E42ABD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>09 Haziran 2023</w:t>
            </w:r>
          </w:p>
          <w:p w:rsidR="009E469D" w:rsidRPr="00E42ABD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</w:t>
            </w:r>
          </w:p>
        </w:tc>
      </w:tr>
      <w:tr w:rsidR="009E469D" w:rsidRPr="001E1AD2" w:rsidTr="009E469D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906F6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906F63"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Mesut ÇAPA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906F63" w:rsidRPr="001E1AD2">
              <w:rPr>
                <w:rFonts w:ascii="Times New Roman" w:hAnsi="Times New Roman" w:cs="Times New Roman"/>
                <w:sz w:val="16"/>
                <w:szCs w:val="16"/>
              </w:rPr>
              <w:t>Temuçin F. ERTAN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Hakan 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Necdet AYSAL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4815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Dr. Ahmet Şamil GÜRER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Çağla Derya TAĞMAT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547CD" w:rsidRPr="001E1AD2" w:rsidTr="00533AFB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 Dr. Kadri UNAT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CD" w:rsidRPr="001E1AD2" w:rsidRDefault="003547CD" w:rsidP="003547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DE6EE9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9" w:rsidRPr="001E1AD2" w:rsidRDefault="00DE6EE9" w:rsidP="00EB25FA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Sedef BULUT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Pr="001E1AD2" w:rsidRDefault="00DE6EE9" w:rsidP="00DE6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Pr="001E1AD2" w:rsidRDefault="00DE6EE9" w:rsidP="00DE6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Pr="001E1AD2" w:rsidRDefault="00DE6EE9" w:rsidP="00DE6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Pr="001E1AD2" w:rsidRDefault="00DE6EE9" w:rsidP="00DE6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Default="00DE6EE9" w:rsidP="00DE6EE9">
            <w:pPr>
              <w:jc w:val="center"/>
            </w:pPr>
            <w:r w:rsidRPr="004A644B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9" w:rsidRDefault="00DE6EE9" w:rsidP="00DE6EE9">
            <w:pPr>
              <w:jc w:val="center"/>
            </w:pPr>
            <w:r w:rsidRPr="004A644B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Ayten Sezer ARIĞ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6444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Mustafa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4" w:rsidRPr="001E1AD2" w:rsidRDefault="00E76444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3547CD">
              <w:rPr>
                <w:rFonts w:ascii="Times New Roman" w:hAnsi="Times New Roman" w:cs="Times New Roman"/>
                <w:sz w:val="16"/>
                <w:szCs w:val="16"/>
              </w:rPr>
              <w:t>Cenk REYHAN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Necdet HAYTA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Mehmet ŞAHİNGÖZ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Yasemin DOĞANER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6B42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İsmail Hakkı DEMİRCİOĞLU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1AD2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="004815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Dr. Recep BOZTEMUR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1AD2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3547CD">
              <w:rPr>
                <w:rFonts w:ascii="Times New Roman" w:hAnsi="Times New Roman" w:cs="Times New Roman"/>
                <w:sz w:val="16"/>
                <w:szCs w:val="16"/>
              </w:rPr>
              <w:t>Selma YEL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3547C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81094B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  <w:bookmarkStart w:id="0" w:name="_GoBack"/>
            <w:bookmarkEnd w:id="0"/>
            <w:r w:rsidR="006E0003"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E0003" w:rsidRPr="001E1AD2">
              <w:rPr>
                <w:rFonts w:ascii="Times New Roman" w:hAnsi="Times New Roman" w:cs="Times New Roman"/>
                <w:sz w:val="16"/>
                <w:szCs w:val="16"/>
              </w:rPr>
              <w:t>Meşkure</w:t>
            </w:r>
            <w:proofErr w:type="spellEnd"/>
            <w:r w:rsidR="006E0003"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 Dr. Yaşar BAYTAL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Nasrullah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UZMAN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6B42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4815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Dr. Saim TÜRKMAN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Yunus KOÇ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3547C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="003547CD">
              <w:rPr>
                <w:rFonts w:ascii="Times New Roman" w:hAnsi="Times New Roman" w:cs="Times New Roman"/>
                <w:sz w:val="16"/>
                <w:szCs w:val="16"/>
              </w:rPr>
              <w:t>Efdal</w:t>
            </w:r>
            <w:proofErr w:type="spellEnd"/>
            <w:r w:rsidR="003547CD">
              <w:rPr>
                <w:rFonts w:ascii="Times New Roman" w:hAnsi="Times New Roman" w:cs="Times New Roman"/>
                <w:sz w:val="16"/>
                <w:szCs w:val="16"/>
              </w:rPr>
              <w:t xml:space="preserve"> 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Necla GÜNAY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Seyfi YILDIRIM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CC7E97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6E0003" w:rsidRPr="001E1AD2">
              <w:rPr>
                <w:rFonts w:ascii="Times New Roman" w:hAnsi="Times New Roman" w:cs="Times New Roman"/>
                <w:sz w:val="16"/>
                <w:szCs w:val="16"/>
              </w:rPr>
              <w:t>. Dr. Gülsüm POLAT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5CC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Default="00A35CC3" w:rsidP="00A35CC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Şuay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Nilhan AÇIKALIN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3" w:rsidRPr="001E1AD2" w:rsidRDefault="00A35C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0C11" w:rsidRDefault="009B0C11">
      <w:r>
        <w:t>NOT: Tez İzleme Komitenizde yer alan Ankara Üniversitesi dışındaki öğretim üyesinin ismi yukarıda yer almıyorsa danışmanınızla iletişime geçiniz.</w:t>
      </w:r>
    </w:p>
    <w:sectPr w:rsidR="009B0C11" w:rsidSect="00E7644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7"/>
    <w:rsid w:val="00146B42"/>
    <w:rsid w:val="00151BAA"/>
    <w:rsid w:val="001E1AD2"/>
    <w:rsid w:val="00231363"/>
    <w:rsid w:val="00291550"/>
    <w:rsid w:val="002F7701"/>
    <w:rsid w:val="003547CD"/>
    <w:rsid w:val="003C5746"/>
    <w:rsid w:val="0048154D"/>
    <w:rsid w:val="004B34BE"/>
    <w:rsid w:val="004E2E67"/>
    <w:rsid w:val="00553BB8"/>
    <w:rsid w:val="006353B4"/>
    <w:rsid w:val="00643F55"/>
    <w:rsid w:val="006E0003"/>
    <w:rsid w:val="0081094B"/>
    <w:rsid w:val="00906F63"/>
    <w:rsid w:val="009B0C11"/>
    <w:rsid w:val="009E469D"/>
    <w:rsid w:val="00A35CC3"/>
    <w:rsid w:val="00C330A4"/>
    <w:rsid w:val="00CC7E97"/>
    <w:rsid w:val="00CF4147"/>
    <w:rsid w:val="00D82A4C"/>
    <w:rsid w:val="00DE6EE9"/>
    <w:rsid w:val="00E42ABD"/>
    <w:rsid w:val="00E76444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8BA8-A32C-40DD-84DB-413709A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69D"/>
    <w:pPr>
      <w:widowControl/>
      <w:autoSpaceDE/>
      <w:autoSpaceDN/>
      <w:spacing w:after="200" w:line="276" w:lineRule="auto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53B4"/>
    <w:pPr>
      <w:widowControl w:val="0"/>
      <w:autoSpaceDE w:val="0"/>
      <w:autoSpaceDN w:val="0"/>
      <w:spacing w:before="40" w:after="0" w:line="240" w:lineRule="auto"/>
    </w:pPr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6353B4"/>
    <w:pPr>
      <w:widowControl w:val="0"/>
      <w:autoSpaceDE w:val="0"/>
      <w:autoSpaceDN w:val="0"/>
      <w:spacing w:before="48" w:after="0" w:line="240" w:lineRule="auto"/>
      <w:ind w:left="2718" w:right="2653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2F7701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3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7701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63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9E469D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24</cp:revision>
  <dcterms:created xsi:type="dcterms:W3CDTF">2022-06-03T11:55:00Z</dcterms:created>
  <dcterms:modified xsi:type="dcterms:W3CDTF">2023-05-29T11:38:00Z</dcterms:modified>
</cp:coreProperties>
</file>