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276"/>
        <w:gridCol w:w="1277"/>
        <w:gridCol w:w="1277"/>
        <w:gridCol w:w="1277"/>
        <w:gridCol w:w="1276"/>
        <w:gridCol w:w="1130"/>
      </w:tblGrid>
      <w:tr w:rsidR="009E469D" w:rsidRPr="001E1AD2" w:rsidTr="009E469D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Üyesinin Adı Soyadı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C517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18 </w:t>
            </w:r>
            <w:r w:rsidR="006E0003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Aralık</w:t>
            </w:r>
            <w:r w:rsidR="009E469D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Pazartesi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C517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="009E469D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6E0003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Aralık </w:t>
            </w:r>
            <w:r w:rsidR="009E469D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Salı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6E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C517E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9E469D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Aralık</w:t>
            </w:r>
            <w:r w:rsidR="009E469D"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202</w:t>
            </w:r>
            <w:r w:rsidR="00C517E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Çarşamba</w:t>
            </w:r>
          </w:p>
        </w:tc>
      </w:tr>
      <w:tr w:rsidR="009E469D" w:rsidRPr="001E1AD2" w:rsidTr="009E469D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Sabah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</w:tc>
      </w:tr>
      <w:tr w:rsidR="009E469D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Temuçin F. ERTAN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C5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363">
              <w:rPr>
                <w:rFonts w:ascii="Times New Roman" w:hAnsi="Times New Roman" w:cs="Times New Roman"/>
                <w:sz w:val="16"/>
                <w:szCs w:val="16"/>
              </w:rPr>
              <w:t>Dersi Var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C5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C5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363">
              <w:rPr>
                <w:rFonts w:ascii="Times New Roman" w:hAnsi="Times New Roman" w:cs="Times New Roman"/>
                <w:sz w:val="16"/>
                <w:szCs w:val="16"/>
              </w:rPr>
              <w:t>Dersi Var</w:t>
            </w:r>
          </w:p>
        </w:tc>
      </w:tr>
      <w:tr w:rsidR="009E469D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Mesut ÇAPA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9E469D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9E469D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Hakan UZUN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231363" w:rsidRDefault="002313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363">
              <w:rPr>
                <w:rFonts w:ascii="Times New Roman" w:hAnsi="Times New Roman" w:cs="Times New Roman"/>
                <w:sz w:val="16"/>
                <w:szCs w:val="16"/>
              </w:rPr>
              <w:t>Dersi Var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2313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Dersi Var</w:t>
            </w:r>
          </w:p>
        </w:tc>
      </w:tr>
      <w:tr w:rsidR="009E469D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9D" w:rsidRPr="001E1AD2" w:rsidRDefault="00151BAA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9E469D" w:rsidRPr="001E1AD2">
              <w:rPr>
                <w:rFonts w:ascii="Times New Roman" w:hAnsi="Times New Roman" w:cs="Times New Roman"/>
                <w:sz w:val="16"/>
                <w:szCs w:val="16"/>
              </w:rPr>
              <w:t>. Dr. Necdet AYSAL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9D" w:rsidRPr="001E1AD2" w:rsidRDefault="009E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D82A4C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C" w:rsidRPr="001E1AD2" w:rsidRDefault="00D82A4C" w:rsidP="00D82A4C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. Ahmet Şamil GÜRER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C" w:rsidRPr="001E1AD2" w:rsidRDefault="00D82A4C" w:rsidP="00D8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Çağla Derya TAĞMAT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C517E6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 Dr. Kadri UNAT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. Üyesi Sedef BULUT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1E1AD2" w:rsidRDefault="0029155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Ayten Sezer ARIĞ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Necdet HAYTA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C517E6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Yasemin DOĞANER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142FA6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1AD2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. Recep BOZTEMUR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D2" w:rsidRPr="001E1AD2" w:rsidRDefault="001E1AD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9E469D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Meşkure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142FA6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 Dr. Yaşar BAYTAL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142FA6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Nasrullah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 xml:space="preserve"> UZMAN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265630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6B42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. Saim TÜRKMAN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146B42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42" w:rsidRPr="001E1AD2" w:rsidRDefault="00D13A1C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Yunus KOÇ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Necla GÜNAY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D13A1C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03" w:rsidRPr="001E1AD2" w:rsidRDefault="006E0003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D2">
              <w:rPr>
                <w:rFonts w:ascii="Times New Roman" w:hAnsi="Times New Roman" w:cs="Times New Roman"/>
                <w:sz w:val="16"/>
                <w:szCs w:val="16"/>
              </w:rPr>
              <w:t>Prof. Dr. Seyfi YILDIRIM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D13A1C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00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142FA6" w:rsidP="006E000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6E0003" w:rsidRPr="001E1AD2">
              <w:rPr>
                <w:rFonts w:ascii="Times New Roman" w:hAnsi="Times New Roman" w:cs="Times New Roman"/>
                <w:sz w:val="16"/>
                <w:szCs w:val="16"/>
              </w:rPr>
              <w:t>. Dr. Gülsüm POLAT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D13A1C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03" w:rsidRPr="001E1AD2" w:rsidRDefault="006E000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9C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Default="00BD09C3" w:rsidP="00BD09C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Şuay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Nilhan AÇIKALIN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Pr="001E1AD2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Pr="001E1AD2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Pr="001E1AD2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Pr="001E1AD2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C3" w:rsidRPr="001E1AD2" w:rsidRDefault="00BD09C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82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Default="00C76823" w:rsidP="00BD09C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Selma YEL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823" w:rsidRPr="001E1AD2" w:rsidTr="006E0003">
        <w:trPr>
          <w:trHeight w:val="4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Default="00C76823" w:rsidP="00BD09C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Mehmet ŞAHİNGÖZ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23" w:rsidRPr="001E1AD2" w:rsidRDefault="00C76823" w:rsidP="006E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2D9D" w:rsidRDefault="006E2D9D"/>
    <w:p w:rsidR="009B0C11" w:rsidRDefault="009B0C11">
      <w:r>
        <w:t>NOT: Tez İzleme Komite</w:t>
      </w:r>
      <w:r w:rsidR="00BD09C3">
        <w:t>sinde</w:t>
      </w:r>
      <w:r>
        <w:t xml:space="preserve"> yer alan Ankara Üniversitesi dışındaki öğretim üyesinin</w:t>
      </w:r>
      <w:r w:rsidR="006E2D9D">
        <w:t xml:space="preserve"> </w:t>
      </w:r>
      <w:r w:rsidR="00BD09C3">
        <w:t xml:space="preserve">katılım günü </w:t>
      </w:r>
      <w:r w:rsidR="00C12EFD">
        <w:t xml:space="preserve">belirtilmemiş </w:t>
      </w:r>
      <w:proofErr w:type="gramStart"/>
      <w:r w:rsidR="00BD09C3">
        <w:t xml:space="preserve">ise </w:t>
      </w:r>
      <w:r>
        <w:t xml:space="preserve"> danışmanınız</w:t>
      </w:r>
      <w:proofErr w:type="gramEnd"/>
      <w:r w:rsidR="006E2D9D">
        <w:t xml:space="preserve"> ile </w:t>
      </w:r>
      <w:r>
        <w:t>iletişime geçiniz.</w:t>
      </w:r>
    </w:p>
    <w:sectPr w:rsidR="009B0C11" w:rsidSect="00C12EFD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7"/>
    <w:rsid w:val="00142FA6"/>
    <w:rsid w:val="00146B42"/>
    <w:rsid w:val="00151BAA"/>
    <w:rsid w:val="001E1AD2"/>
    <w:rsid w:val="00231363"/>
    <w:rsid w:val="00265630"/>
    <w:rsid w:val="00291550"/>
    <w:rsid w:val="002F7701"/>
    <w:rsid w:val="003C5746"/>
    <w:rsid w:val="004B34BE"/>
    <w:rsid w:val="004E2E67"/>
    <w:rsid w:val="00553BB8"/>
    <w:rsid w:val="006353B4"/>
    <w:rsid w:val="00643F55"/>
    <w:rsid w:val="006618C2"/>
    <w:rsid w:val="006E0003"/>
    <w:rsid w:val="006E2D9D"/>
    <w:rsid w:val="009B0C11"/>
    <w:rsid w:val="009E469D"/>
    <w:rsid w:val="00BD09C3"/>
    <w:rsid w:val="00C12EFD"/>
    <w:rsid w:val="00C330A4"/>
    <w:rsid w:val="00C517E6"/>
    <w:rsid w:val="00C76823"/>
    <w:rsid w:val="00D13A1C"/>
    <w:rsid w:val="00D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484"/>
  <w15:chartTrackingRefBased/>
  <w15:docId w15:val="{92078BA8-A32C-40DD-84DB-413709A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69D"/>
    <w:pPr>
      <w:widowControl/>
      <w:autoSpaceDE/>
      <w:autoSpaceDN/>
      <w:spacing w:after="200" w:line="276" w:lineRule="auto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53B4"/>
    <w:pPr>
      <w:widowControl w:val="0"/>
      <w:autoSpaceDE w:val="0"/>
      <w:autoSpaceDN w:val="0"/>
      <w:spacing w:before="40" w:after="0" w:line="240" w:lineRule="auto"/>
    </w:pPr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6353B4"/>
    <w:pPr>
      <w:widowControl w:val="0"/>
      <w:autoSpaceDE w:val="0"/>
      <w:autoSpaceDN w:val="0"/>
      <w:spacing w:before="48" w:after="0" w:line="240" w:lineRule="auto"/>
      <w:ind w:left="2718" w:right="2653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2F7701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3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7701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63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9E469D"/>
    <w:pPr>
      <w:widowControl/>
      <w:autoSpaceDE/>
      <w:autoSpaceDN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TİTE-Özkan</cp:lastModifiedBy>
  <cp:revision>20</cp:revision>
  <dcterms:created xsi:type="dcterms:W3CDTF">2022-06-03T11:55:00Z</dcterms:created>
  <dcterms:modified xsi:type="dcterms:W3CDTF">2023-12-12T12:34:00Z</dcterms:modified>
</cp:coreProperties>
</file>