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4D9E" w14:textId="77777777" w:rsidR="0013215B" w:rsidRPr="00763960" w:rsidRDefault="0013215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AA0E2B0" w14:textId="01F030CE" w:rsidR="00603C31" w:rsidRPr="00A83C8D" w:rsidRDefault="000F6DD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0F6DD5">
        <w:rPr>
          <w:rFonts w:ascii="Times New Roman" w:hAnsi="Times New Roman" w:cs="Times New Roman"/>
          <w:b/>
          <w:bCs/>
          <w:sz w:val="24"/>
          <w:szCs w:val="24"/>
          <w:lang w:val="tr-TR"/>
        </w:rPr>
        <w:t>ÜNİVERSİTE YAŞAMINA VE LİSANSÜSTÜ EĞİTİME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FE4058">
        <w:rPr>
          <w:rFonts w:ascii="Times New Roman" w:hAnsi="Times New Roman" w:cs="Times New Roman"/>
          <w:b/>
          <w:bCs/>
          <w:sz w:val="24"/>
          <w:szCs w:val="24"/>
          <w:lang w:val="tr-TR"/>
        </w:rPr>
        <w:t>UYUM PROGRAMI</w:t>
      </w:r>
    </w:p>
    <w:tbl>
      <w:tblPr>
        <w:tblStyle w:val="KlavuzuTablo4"/>
        <w:tblW w:w="10774" w:type="dxa"/>
        <w:tblInd w:w="-714" w:type="dxa"/>
        <w:tblLook w:val="04A0" w:firstRow="1" w:lastRow="0" w:firstColumn="1" w:lastColumn="0" w:noHBand="0" w:noVBand="1"/>
      </w:tblPr>
      <w:tblGrid>
        <w:gridCol w:w="1386"/>
        <w:gridCol w:w="1308"/>
        <w:gridCol w:w="68"/>
        <w:gridCol w:w="2203"/>
        <w:gridCol w:w="5809"/>
      </w:tblGrid>
      <w:tr w:rsidR="00114DFB" w:rsidRPr="000F6DD5" w14:paraId="76F802A1" w14:textId="6CFC5184" w:rsidTr="00EE6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7676E2D5" w14:textId="77777777" w:rsidR="00114DFB" w:rsidRPr="000F6DD5" w:rsidRDefault="00114DFB" w:rsidP="005C0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388" w:type="dxa"/>
            <w:gridSpan w:val="4"/>
          </w:tcPr>
          <w:p w14:paraId="4D9C3993" w14:textId="77777777" w:rsidR="00114DFB" w:rsidRDefault="00114DFB" w:rsidP="00114DF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D59A260" w14:textId="77777777" w:rsidR="00114DFB" w:rsidRPr="00B151E4" w:rsidRDefault="00114DFB" w:rsidP="00114D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151E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ÜNİVERSİTE YAŞAMINA VE LİSANSÜSTÜ EĞİTİME UYUM PROGRAMI</w:t>
            </w:r>
          </w:p>
          <w:p w14:paraId="26D023B3" w14:textId="442F436A" w:rsidR="00114DFB" w:rsidRDefault="00114DFB" w:rsidP="00114D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151E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16.02.2024</w:t>
            </w:r>
          </w:p>
        </w:tc>
      </w:tr>
      <w:tr w:rsidR="0013215B" w:rsidRPr="000F6DD5" w14:paraId="56B4170C" w14:textId="71488622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14:paraId="42F69FB5" w14:textId="5A927026" w:rsidR="00B30A83" w:rsidRPr="000F6DD5" w:rsidRDefault="00B30A83" w:rsidP="00B30A8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6DD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aat</w:t>
            </w:r>
          </w:p>
        </w:tc>
        <w:tc>
          <w:tcPr>
            <w:tcW w:w="1376" w:type="dxa"/>
            <w:gridSpan w:val="2"/>
          </w:tcPr>
          <w:p w14:paraId="0AE6FD96" w14:textId="5928C01D" w:rsidR="00B30A83" w:rsidRPr="000F6DD5" w:rsidRDefault="00B30A83" w:rsidP="00B3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Yeri</w:t>
            </w:r>
          </w:p>
        </w:tc>
        <w:tc>
          <w:tcPr>
            <w:tcW w:w="2203" w:type="dxa"/>
          </w:tcPr>
          <w:p w14:paraId="51A93121" w14:textId="4E64557D" w:rsidR="00B30A83" w:rsidRPr="000F6DD5" w:rsidRDefault="001B7D20" w:rsidP="00B30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Program</w:t>
            </w:r>
          </w:p>
        </w:tc>
        <w:tc>
          <w:tcPr>
            <w:tcW w:w="5809" w:type="dxa"/>
          </w:tcPr>
          <w:p w14:paraId="064EC762" w14:textId="0391374B" w:rsidR="00B30A83" w:rsidRPr="000F6DD5" w:rsidRDefault="001B7D20" w:rsidP="00B30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Konuşmacılar</w:t>
            </w:r>
          </w:p>
        </w:tc>
      </w:tr>
      <w:tr w:rsidR="0013215B" w:rsidRPr="000F6DD5" w14:paraId="693A5C16" w14:textId="77777777" w:rsidTr="00EE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14:paraId="4C016AA9" w14:textId="77777777" w:rsidR="001B7D20" w:rsidRPr="000F6DD5" w:rsidRDefault="001B7D20" w:rsidP="00B30A8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76" w:type="dxa"/>
            <w:gridSpan w:val="2"/>
          </w:tcPr>
          <w:p w14:paraId="6D65AAE3" w14:textId="77777777" w:rsidR="001B7D20" w:rsidRDefault="001B7D20" w:rsidP="00B3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203" w:type="dxa"/>
          </w:tcPr>
          <w:p w14:paraId="7059A9F8" w14:textId="7EBCAD29" w:rsidR="001B7D20" w:rsidRDefault="001B7D20" w:rsidP="00B30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AÇILIŞ KONUŞMA</w:t>
            </w:r>
            <w:r w:rsidR="001321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LARI</w:t>
            </w:r>
          </w:p>
        </w:tc>
        <w:tc>
          <w:tcPr>
            <w:tcW w:w="5809" w:type="dxa"/>
          </w:tcPr>
          <w:p w14:paraId="3ADA7153" w14:textId="77777777" w:rsidR="001B7D20" w:rsidRDefault="001B7D20" w:rsidP="00B30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3215B" w:rsidRPr="000F6DD5" w14:paraId="212FD2BC" w14:textId="1743A5D7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2D072306" w14:textId="4CDE1F4D" w:rsidR="007878B9" w:rsidRPr="00012B03" w:rsidRDefault="007878B9" w:rsidP="00787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012B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09.</w:t>
            </w:r>
            <w:r w:rsidR="002D7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15</w:t>
            </w:r>
            <w:r w:rsidRPr="00012B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-09.2</w:t>
            </w:r>
            <w:r w:rsidR="002D7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5</w:t>
            </w:r>
          </w:p>
        </w:tc>
        <w:tc>
          <w:tcPr>
            <w:tcW w:w="1376" w:type="dxa"/>
            <w:gridSpan w:val="2"/>
          </w:tcPr>
          <w:p w14:paraId="2389C5CA" w14:textId="0645DFDC" w:rsidR="007878B9" w:rsidRPr="000F6DD5" w:rsidRDefault="007878B9" w:rsidP="00787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  <w:proofErr w:type="spellEnd"/>
          </w:p>
        </w:tc>
        <w:tc>
          <w:tcPr>
            <w:tcW w:w="2203" w:type="dxa"/>
          </w:tcPr>
          <w:p w14:paraId="6E4F04C5" w14:textId="77777777" w:rsidR="00CD6BB8" w:rsidRDefault="00CD6BB8" w:rsidP="00CE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5E582" w14:textId="47BFC23F" w:rsidR="007878B9" w:rsidRPr="00012B03" w:rsidRDefault="0013215B" w:rsidP="00CE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Açiliş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Konuşması</w:t>
            </w:r>
            <w:proofErr w:type="spellEnd"/>
          </w:p>
        </w:tc>
        <w:tc>
          <w:tcPr>
            <w:tcW w:w="5809" w:type="dxa"/>
          </w:tcPr>
          <w:p w14:paraId="5961472A" w14:textId="77777777" w:rsidR="007878B9" w:rsidRDefault="007878B9" w:rsidP="00787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EC60" w14:textId="1DAB0B39" w:rsidR="007878B9" w:rsidRPr="00C16028" w:rsidRDefault="007878B9" w:rsidP="0078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Prof. Dr. </w:t>
            </w:r>
            <w:proofErr w:type="spellStart"/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Meryem</w:t>
            </w:r>
            <w:proofErr w:type="spellEnd"/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BULUT</w:t>
            </w:r>
          </w:p>
          <w:p w14:paraId="193DD52A" w14:textId="452D30CD" w:rsidR="007878B9" w:rsidRPr="006332CB" w:rsidRDefault="007878B9" w:rsidP="00D8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Öğrenci</w:t>
            </w:r>
            <w:proofErr w:type="spellEnd"/>
            <w:r w:rsidRPr="00787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7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Dekanı</w:t>
            </w:r>
            <w:proofErr w:type="spellEnd"/>
            <w:r w:rsidRPr="00787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787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Uyum</w:t>
            </w:r>
            <w:proofErr w:type="spellEnd"/>
            <w:r w:rsidRPr="00787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7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Koordinatörü</w:t>
            </w:r>
            <w:proofErr w:type="spellEnd"/>
          </w:p>
        </w:tc>
      </w:tr>
      <w:tr w:rsidR="001B7D20" w:rsidRPr="000F6DD5" w14:paraId="1E4FAF11" w14:textId="74277E9A" w:rsidTr="00EE629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3617AB53" w14:textId="7A92C198" w:rsidR="007878B9" w:rsidRPr="00012B03" w:rsidRDefault="007878B9" w:rsidP="00787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012B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09.25-09.45</w:t>
            </w:r>
          </w:p>
        </w:tc>
        <w:tc>
          <w:tcPr>
            <w:tcW w:w="1376" w:type="dxa"/>
            <w:gridSpan w:val="2"/>
          </w:tcPr>
          <w:p w14:paraId="7D092285" w14:textId="01FE7902" w:rsidR="007878B9" w:rsidRPr="000F6DD5" w:rsidRDefault="001B7D20" w:rsidP="00787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Çevrimiçi</w:t>
            </w:r>
          </w:p>
        </w:tc>
        <w:tc>
          <w:tcPr>
            <w:tcW w:w="2203" w:type="dxa"/>
            <w:vAlign w:val="center"/>
          </w:tcPr>
          <w:p w14:paraId="7C821622" w14:textId="5D1069DA" w:rsidR="007878B9" w:rsidRPr="00012B03" w:rsidRDefault="0013215B" w:rsidP="00CE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B03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012B03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01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03">
              <w:rPr>
                <w:rFonts w:ascii="Times New Roman" w:hAnsi="Times New Roman" w:cs="Times New Roman"/>
                <w:sz w:val="24"/>
                <w:szCs w:val="24"/>
              </w:rPr>
              <w:t>Rektörü</w:t>
            </w:r>
            <w:proofErr w:type="spellEnd"/>
            <w:r w:rsidRPr="0001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03">
              <w:rPr>
                <w:rFonts w:ascii="Times New Roman" w:hAnsi="Times New Roman" w:cs="Times New Roman"/>
                <w:sz w:val="24"/>
                <w:szCs w:val="24"/>
              </w:rPr>
              <w:t>Konuşması</w:t>
            </w:r>
            <w:proofErr w:type="spellEnd"/>
          </w:p>
        </w:tc>
        <w:tc>
          <w:tcPr>
            <w:tcW w:w="5809" w:type="dxa"/>
          </w:tcPr>
          <w:p w14:paraId="3366AA71" w14:textId="52E686BE" w:rsidR="007878B9" w:rsidRPr="00C16028" w:rsidRDefault="007878B9" w:rsidP="0078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Prof. Dr. </w:t>
            </w:r>
            <w:proofErr w:type="spellStart"/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Necdet</w:t>
            </w:r>
            <w:proofErr w:type="spellEnd"/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ÜNÜVAR</w:t>
            </w:r>
          </w:p>
          <w:p w14:paraId="2A30CBB0" w14:textId="20BAA55D" w:rsidR="007878B9" w:rsidRPr="003E0CAA" w:rsidRDefault="007878B9" w:rsidP="0078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Ankara </w:t>
            </w:r>
            <w:proofErr w:type="spellStart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Üniversitesi</w:t>
            </w:r>
            <w:proofErr w:type="spellEnd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Rektörü</w:t>
            </w:r>
            <w:proofErr w:type="spellEnd"/>
          </w:p>
        </w:tc>
      </w:tr>
      <w:tr w:rsidR="001B7D20" w:rsidRPr="000F6DD5" w14:paraId="4B8DE447" w14:textId="77777777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71E620A9" w14:textId="77777777" w:rsidR="001B7D20" w:rsidRPr="00012B03" w:rsidRDefault="001B7D20" w:rsidP="00787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76" w:type="dxa"/>
            <w:gridSpan w:val="2"/>
          </w:tcPr>
          <w:p w14:paraId="247FD58D" w14:textId="77777777" w:rsidR="001B7D20" w:rsidRDefault="001B7D20" w:rsidP="00787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3" w:type="dxa"/>
            <w:vAlign w:val="center"/>
          </w:tcPr>
          <w:p w14:paraId="57305A1D" w14:textId="63CE6318" w:rsidR="001B7D20" w:rsidRPr="001B7D20" w:rsidRDefault="00FC4CB1" w:rsidP="00FC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6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1B7D20" w:rsidRPr="001B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SUNUMLAR</w:t>
            </w:r>
          </w:p>
        </w:tc>
        <w:tc>
          <w:tcPr>
            <w:tcW w:w="5809" w:type="dxa"/>
          </w:tcPr>
          <w:p w14:paraId="74FDE6D8" w14:textId="77777777" w:rsidR="001B7D20" w:rsidRPr="00C16028" w:rsidRDefault="001B7D20" w:rsidP="0078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7D20" w:rsidRPr="000F6DD5" w14:paraId="5F366CB1" w14:textId="2D02EE70" w:rsidTr="00EE629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3B2C4886" w14:textId="6B19DC54" w:rsidR="007878B9" w:rsidRPr="00012B03" w:rsidRDefault="007878B9" w:rsidP="00787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012B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09.50-10.10</w:t>
            </w:r>
          </w:p>
        </w:tc>
        <w:tc>
          <w:tcPr>
            <w:tcW w:w="1376" w:type="dxa"/>
            <w:gridSpan w:val="2"/>
          </w:tcPr>
          <w:p w14:paraId="71FBECF3" w14:textId="267486A4" w:rsidR="007878B9" w:rsidRPr="000F6DD5" w:rsidRDefault="007878B9" w:rsidP="00787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  <w:proofErr w:type="spellEnd"/>
          </w:p>
        </w:tc>
        <w:tc>
          <w:tcPr>
            <w:tcW w:w="2203" w:type="dxa"/>
            <w:vAlign w:val="center"/>
          </w:tcPr>
          <w:p w14:paraId="574FAFC7" w14:textId="21B8409E" w:rsidR="007878B9" w:rsidRPr="00012B03" w:rsidRDefault="00012B03" w:rsidP="00CE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B03">
              <w:rPr>
                <w:rFonts w:ascii="Times New Roman" w:hAnsi="Times New Roman" w:cs="Times New Roman"/>
                <w:sz w:val="24"/>
                <w:szCs w:val="24"/>
              </w:rPr>
              <w:t>Avrupa</w:t>
            </w:r>
            <w:proofErr w:type="spellEnd"/>
            <w:r w:rsidRPr="0001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03">
              <w:rPr>
                <w:rFonts w:ascii="Times New Roman" w:hAnsi="Times New Roman" w:cs="Times New Roman"/>
                <w:sz w:val="24"/>
                <w:szCs w:val="24"/>
              </w:rPr>
              <w:t>Birliği</w:t>
            </w:r>
            <w:proofErr w:type="spellEnd"/>
            <w:r w:rsidRPr="0001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03">
              <w:rPr>
                <w:rFonts w:ascii="Times New Roman" w:hAnsi="Times New Roman" w:cs="Times New Roman"/>
                <w:sz w:val="24"/>
                <w:szCs w:val="24"/>
              </w:rPr>
              <w:t>Fırsatları</w:t>
            </w:r>
            <w:proofErr w:type="spellEnd"/>
          </w:p>
        </w:tc>
        <w:tc>
          <w:tcPr>
            <w:tcW w:w="5809" w:type="dxa"/>
          </w:tcPr>
          <w:p w14:paraId="7DEC4A2A" w14:textId="3C05357E" w:rsidR="00012B03" w:rsidRPr="00C16028" w:rsidRDefault="00012B03" w:rsidP="0078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Öğretim</w:t>
            </w:r>
            <w:proofErr w:type="spellEnd"/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Üyesi</w:t>
            </w:r>
            <w:proofErr w:type="spellEnd"/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Cafer</w:t>
            </w:r>
            <w:proofErr w:type="spellEnd"/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YILDIRIM</w:t>
            </w:r>
          </w:p>
          <w:p w14:paraId="64820DCF" w14:textId="2393F35F" w:rsidR="007878B9" w:rsidRPr="003E0CAA" w:rsidRDefault="007878B9" w:rsidP="0078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 </w:t>
            </w:r>
            <w:proofErr w:type="spellStart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Eğitim</w:t>
            </w:r>
            <w:proofErr w:type="spellEnd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Programı</w:t>
            </w:r>
            <w:proofErr w:type="spellEnd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Koordinatörü</w:t>
            </w:r>
            <w:proofErr w:type="spellEnd"/>
          </w:p>
        </w:tc>
      </w:tr>
      <w:tr w:rsidR="001B7D20" w:rsidRPr="000F6DD5" w14:paraId="5FA61FAD" w14:textId="6C58B735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373B2ACB" w14:textId="5A2662F2" w:rsidR="007878B9" w:rsidRPr="00012B03" w:rsidRDefault="007878B9" w:rsidP="00787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012B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10.15-10.35</w:t>
            </w:r>
          </w:p>
        </w:tc>
        <w:tc>
          <w:tcPr>
            <w:tcW w:w="1376" w:type="dxa"/>
            <w:gridSpan w:val="2"/>
          </w:tcPr>
          <w:p w14:paraId="42B44652" w14:textId="5F5E0C6E" w:rsidR="007878B9" w:rsidRPr="000F6DD5" w:rsidRDefault="007878B9" w:rsidP="00787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  <w:proofErr w:type="spellEnd"/>
          </w:p>
        </w:tc>
        <w:tc>
          <w:tcPr>
            <w:tcW w:w="2203" w:type="dxa"/>
            <w:vAlign w:val="center"/>
          </w:tcPr>
          <w:p w14:paraId="5E4B2840" w14:textId="77777777" w:rsidR="00CE4241" w:rsidRDefault="00CE4241" w:rsidP="00CE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Lisansüstü Eğitimde</w:t>
            </w:r>
            <w:r w:rsidRPr="00CE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1EC1E" w14:textId="7BF4180A" w:rsidR="007878B9" w:rsidRPr="00CE4241" w:rsidRDefault="00CE4241" w:rsidP="00CE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CE4241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proofErr w:type="spellEnd"/>
            <w:r w:rsidRPr="00CE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241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CE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241">
              <w:rPr>
                <w:rFonts w:ascii="Times New Roman" w:hAnsi="Times New Roman" w:cs="Times New Roman"/>
                <w:sz w:val="24"/>
                <w:szCs w:val="24"/>
              </w:rPr>
              <w:t>Projeleri</w:t>
            </w:r>
            <w:proofErr w:type="spellEnd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</w:tcPr>
          <w:p w14:paraId="390F676A" w14:textId="4E9C2D85" w:rsidR="00DB69CB" w:rsidRPr="00C16028" w:rsidRDefault="00DB69CB" w:rsidP="0078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Prof. Dr. Necmettin ÜNAL</w:t>
            </w:r>
          </w:p>
          <w:p w14:paraId="22795382" w14:textId="60B273C0" w:rsidR="007878B9" w:rsidRPr="003E0CAA" w:rsidRDefault="007878B9" w:rsidP="0078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Bilimsel</w:t>
            </w:r>
            <w:proofErr w:type="spellEnd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Araştırma</w:t>
            </w:r>
            <w:proofErr w:type="spellEnd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Projeleri</w:t>
            </w:r>
            <w:proofErr w:type="spellEnd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Koordinatörü</w:t>
            </w:r>
            <w:proofErr w:type="spellEnd"/>
          </w:p>
        </w:tc>
      </w:tr>
      <w:tr w:rsidR="001B7D20" w:rsidRPr="0013215B" w14:paraId="68833616" w14:textId="2385613E" w:rsidTr="00EE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45649020" w14:textId="0DAED56E" w:rsidR="007878B9" w:rsidRPr="00012B03" w:rsidRDefault="007878B9" w:rsidP="00787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012B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10.40-11.00</w:t>
            </w:r>
          </w:p>
        </w:tc>
        <w:tc>
          <w:tcPr>
            <w:tcW w:w="1376" w:type="dxa"/>
            <w:gridSpan w:val="2"/>
          </w:tcPr>
          <w:p w14:paraId="1E7ACE09" w14:textId="360FC369" w:rsidR="007878B9" w:rsidRDefault="007878B9" w:rsidP="00787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  <w:proofErr w:type="spellEnd"/>
          </w:p>
        </w:tc>
        <w:tc>
          <w:tcPr>
            <w:tcW w:w="2203" w:type="dxa"/>
            <w:vAlign w:val="center"/>
          </w:tcPr>
          <w:p w14:paraId="4FBB88FD" w14:textId="3E5B180E" w:rsidR="007878B9" w:rsidRPr="000F6DD5" w:rsidRDefault="00CE4241" w:rsidP="00CE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E42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Teknoloji Transfer Ofisi</w:t>
            </w:r>
            <w:r w:rsidR="00386F4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Faaliyetleri</w:t>
            </w:r>
          </w:p>
        </w:tc>
        <w:tc>
          <w:tcPr>
            <w:tcW w:w="5809" w:type="dxa"/>
          </w:tcPr>
          <w:p w14:paraId="3EC6A01F" w14:textId="4C414D44" w:rsidR="00561BAA" w:rsidRPr="00C16028" w:rsidRDefault="00C16028" w:rsidP="0078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Prof</w:t>
            </w:r>
            <w:r w:rsidR="00561BAA"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 xml:space="preserve">. Dr. Aytuğ </w:t>
            </w:r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OKUMUŞ</w:t>
            </w:r>
          </w:p>
          <w:p w14:paraId="4EF05825" w14:textId="7E272515" w:rsidR="007878B9" w:rsidRPr="003E0CAA" w:rsidRDefault="007878B9" w:rsidP="0078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Teknoloji Transfer Ofisi Koordinatörlüğü</w:t>
            </w:r>
          </w:p>
        </w:tc>
      </w:tr>
      <w:tr w:rsidR="001B7D20" w:rsidRPr="000F6DD5" w14:paraId="4632CD3F" w14:textId="75726E5C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37B27A44" w14:textId="073E8593" w:rsidR="007878B9" w:rsidRPr="00012B03" w:rsidRDefault="007878B9" w:rsidP="00787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012B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11.05-11.25</w:t>
            </w:r>
          </w:p>
        </w:tc>
        <w:tc>
          <w:tcPr>
            <w:tcW w:w="1376" w:type="dxa"/>
            <w:gridSpan w:val="2"/>
          </w:tcPr>
          <w:p w14:paraId="51977546" w14:textId="15C858C1" w:rsidR="007878B9" w:rsidRDefault="007878B9" w:rsidP="00787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  <w:proofErr w:type="spellEnd"/>
          </w:p>
        </w:tc>
        <w:tc>
          <w:tcPr>
            <w:tcW w:w="2203" w:type="dxa"/>
          </w:tcPr>
          <w:p w14:paraId="143812B8" w14:textId="527C9EC5" w:rsidR="007878B9" w:rsidRPr="000F6DD5" w:rsidRDefault="0013215B" w:rsidP="001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13215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apay </w:t>
            </w:r>
            <w:proofErr w:type="gramStart"/>
            <w:r w:rsidRPr="0013215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Zeka</w:t>
            </w:r>
            <w:proofErr w:type="gramEnd"/>
            <w:r w:rsidRPr="0013215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Blok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3215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Zincir Teknolo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jileri</w:t>
            </w:r>
            <w:r w:rsidRPr="0013215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Gelecek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13215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13215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ekliyor?</w:t>
            </w:r>
          </w:p>
        </w:tc>
        <w:tc>
          <w:tcPr>
            <w:tcW w:w="5809" w:type="dxa"/>
          </w:tcPr>
          <w:p w14:paraId="7978BAE8" w14:textId="77B98399" w:rsidR="00FD6FF3" w:rsidRPr="00FD6FF3" w:rsidRDefault="00FD6FF3" w:rsidP="0078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FD6F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Prof. Dr. Kaan ORH</w:t>
            </w:r>
            <w:r w:rsidR="009479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A</w:t>
            </w:r>
            <w:r w:rsidRPr="00FD6F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N</w:t>
            </w:r>
          </w:p>
          <w:p w14:paraId="4200C758" w14:textId="13492E0F" w:rsidR="007878B9" w:rsidRPr="003E0CAA" w:rsidRDefault="007878B9" w:rsidP="0078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Araştırma Dekanı</w:t>
            </w:r>
          </w:p>
        </w:tc>
      </w:tr>
      <w:tr w:rsidR="001B7D20" w:rsidRPr="000F6DD5" w14:paraId="2629AC16" w14:textId="32EC417A" w:rsidTr="00EE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64948221" w14:textId="04971D1E" w:rsidR="007878B9" w:rsidRPr="00012B03" w:rsidRDefault="007878B9" w:rsidP="00787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012B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11.30-12.00</w:t>
            </w:r>
          </w:p>
        </w:tc>
        <w:tc>
          <w:tcPr>
            <w:tcW w:w="1376" w:type="dxa"/>
            <w:gridSpan w:val="2"/>
          </w:tcPr>
          <w:p w14:paraId="43ECE8BB" w14:textId="4201B423" w:rsidR="007878B9" w:rsidRDefault="007878B9" w:rsidP="00787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  <w:proofErr w:type="spellEnd"/>
          </w:p>
        </w:tc>
        <w:tc>
          <w:tcPr>
            <w:tcW w:w="2203" w:type="dxa"/>
            <w:vAlign w:val="center"/>
          </w:tcPr>
          <w:p w14:paraId="5F283FEF" w14:textId="48824B86" w:rsidR="007878B9" w:rsidRPr="000F6DD5" w:rsidRDefault="00012B03" w:rsidP="00CE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Akademik Dürüstlük</w:t>
            </w:r>
          </w:p>
        </w:tc>
        <w:tc>
          <w:tcPr>
            <w:tcW w:w="5809" w:type="dxa"/>
          </w:tcPr>
          <w:p w14:paraId="6D0EA4E2" w14:textId="6EF07C73" w:rsidR="007878B9" w:rsidRPr="00C16028" w:rsidRDefault="007878B9" w:rsidP="0078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C16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Prof. Dr. İnayet A</w:t>
            </w:r>
            <w:r w:rsidR="00FC4C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YDIN</w:t>
            </w:r>
          </w:p>
          <w:p w14:paraId="2C98BC3D" w14:textId="1BCF825C" w:rsidR="00012B03" w:rsidRPr="003E0CAA" w:rsidRDefault="00012B03" w:rsidP="0078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 xml:space="preserve">Eğitim Bilimleri Fakültesi </w:t>
            </w:r>
            <w:r w:rsidR="00C160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Öğretim Üyesi</w:t>
            </w:r>
          </w:p>
        </w:tc>
      </w:tr>
      <w:tr w:rsidR="001B7D20" w:rsidRPr="000F6DD5" w14:paraId="36123F17" w14:textId="7A7A3E9B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33307B76" w14:textId="3444AAAB" w:rsidR="007878B9" w:rsidRPr="00012B03" w:rsidRDefault="007878B9" w:rsidP="00787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012B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12.30-13.30</w:t>
            </w:r>
          </w:p>
        </w:tc>
        <w:tc>
          <w:tcPr>
            <w:tcW w:w="1376" w:type="dxa"/>
            <w:gridSpan w:val="2"/>
          </w:tcPr>
          <w:p w14:paraId="766FCDB7" w14:textId="45A3EF4E" w:rsidR="007878B9" w:rsidRDefault="007878B9" w:rsidP="00787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3" w:type="dxa"/>
          </w:tcPr>
          <w:p w14:paraId="7002CA27" w14:textId="4232E5DF" w:rsidR="007878B9" w:rsidRPr="000F6DD5" w:rsidRDefault="007878B9" w:rsidP="00787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09" w:type="dxa"/>
          </w:tcPr>
          <w:p w14:paraId="3EC0C754" w14:textId="6FE60B34" w:rsidR="007878B9" w:rsidRPr="003E0CAA" w:rsidRDefault="007878B9" w:rsidP="00C1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Öğle Arası</w:t>
            </w:r>
          </w:p>
        </w:tc>
      </w:tr>
      <w:tr w:rsidR="001B7D20" w:rsidRPr="000F6DD5" w14:paraId="1657DC3F" w14:textId="77777777" w:rsidTr="00EE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79F3797E" w14:textId="77777777" w:rsidR="001B7D20" w:rsidRPr="00012B03" w:rsidRDefault="001B7D20" w:rsidP="00787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76" w:type="dxa"/>
            <w:gridSpan w:val="2"/>
          </w:tcPr>
          <w:p w14:paraId="0C88DE52" w14:textId="77777777" w:rsidR="001B7D20" w:rsidRDefault="001B7D20" w:rsidP="00787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3" w:type="dxa"/>
          </w:tcPr>
          <w:p w14:paraId="79C5B9E4" w14:textId="39EF2330" w:rsidR="001B7D20" w:rsidRPr="001B7D20" w:rsidRDefault="00EC6266" w:rsidP="00787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        </w:t>
            </w:r>
            <w:r w:rsidR="001B7D20" w:rsidRPr="001B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ETKİNLİKLER</w:t>
            </w:r>
          </w:p>
        </w:tc>
        <w:tc>
          <w:tcPr>
            <w:tcW w:w="5809" w:type="dxa"/>
          </w:tcPr>
          <w:p w14:paraId="31795252" w14:textId="77777777" w:rsidR="001B7D20" w:rsidRPr="003E0CAA" w:rsidRDefault="001B7D20" w:rsidP="00C1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</w:p>
        </w:tc>
      </w:tr>
      <w:tr w:rsidR="001B7D20" w:rsidRPr="000F6DD5" w14:paraId="3B1C0E6F" w14:textId="04ABC77F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39FF1E16" w14:textId="49542063" w:rsidR="007878B9" w:rsidRPr="00012B03" w:rsidRDefault="007878B9" w:rsidP="00787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012B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13.30-16.30</w:t>
            </w:r>
          </w:p>
        </w:tc>
        <w:tc>
          <w:tcPr>
            <w:tcW w:w="1376" w:type="dxa"/>
            <w:gridSpan w:val="2"/>
          </w:tcPr>
          <w:p w14:paraId="031A19BA" w14:textId="6EE90F5D" w:rsidR="007878B9" w:rsidRPr="000F6DD5" w:rsidRDefault="007878B9" w:rsidP="0006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</w:t>
            </w:r>
            <w:r w:rsidR="0013215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li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Enstitülerde yüz yüze</w:t>
            </w:r>
          </w:p>
        </w:tc>
        <w:tc>
          <w:tcPr>
            <w:tcW w:w="2203" w:type="dxa"/>
          </w:tcPr>
          <w:p w14:paraId="7B1038AE" w14:textId="5FF35255" w:rsidR="007878B9" w:rsidRPr="000F6DD5" w:rsidRDefault="00D92C77" w:rsidP="00CE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Enstitü </w:t>
            </w:r>
            <w:r w:rsidR="001B7D2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anıtımları</w:t>
            </w:r>
          </w:p>
        </w:tc>
        <w:tc>
          <w:tcPr>
            <w:tcW w:w="5809" w:type="dxa"/>
          </w:tcPr>
          <w:p w14:paraId="6748C37F" w14:textId="77777777" w:rsidR="007878B9" w:rsidRPr="003E0CAA" w:rsidRDefault="007878B9" w:rsidP="0046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Enstitü Tanıtımı ve Bilgilendirme</w:t>
            </w:r>
          </w:p>
          <w:p w14:paraId="4D110EC7" w14:textId="6D80D7D8" w:rsidR="007878B9" w:rsidRPr="003E0CAA" w:rsidRDefault="007878B9" w:rsidP="0048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3E0C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(Enstitüler tarafından organize edilecektir)</w:t>
            </w:r>
          </w:p>
        </w:tc>
      </w:tr>
      <w:tr w:rsidR="007878B9" w:rsidRPr="000F6DD5" w14:paraId="36E1E225" w14:textId="77777777" w:rsidTr="001B7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</w:tcPr>
          <w:p w14:paraId="03145ADD" w14:textId="3EEE706E" w:rsidR="00E722B6" w:rsidRPr="001C03EE" w:rsidRDefault="007878B9" w:rsidP="007878B9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tr-TR"/>
              </w:rPr>
            </w:pPr>
            <w:r w:rsidRPr="001C0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Toplantı linki: </w:t>
            </w:r>
            <w:hyperlink r:id="rId5" w:history="1">
              <w:r w:rsidR="00E722B6" w:rsidRPr="001C03EE">
                <w:rPr>
                  <w:rStyle w:val="Kpr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tr-TR"/>
                </w:rPr>
                <w:t>https://zoom.us/j/93320886052?pwd=MzNnbDV2Y05aV3ZoQlJ1cVByYmZKdz09</w:t>
              </w:r>
            </w:hyperlink>
            <w:r w:rsidR="00E722B6" w:rsidRPr="001C03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tr-TR"/>
              </w:rPr>
              <w:t xml:space="preserve"> </w:t>
            </w:r>
          </w:p>
          <w:p w14:paraId="5EA21E7A" w14:textId="77777777" w:rsidR="00223FC3" w:rsidRPr="001C03EE" w:rsidRDefault="00223FC3" w:rsidP="00223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1C0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Toplantı Kimliği: 933 2088 6052</w:t>
            </w:r>
          </w:p>
          <w:p w14:paraId="0CA1D12A" w14:textId="104C74C6" w:rsidR="00E722B6" w:rsidRPr="001C03EE" w:rsidRDefault="00223FC3" w:rsidP="00787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1C0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Parola: </w:t>
            </w:r>
            <w:r w:rsidRPr="001C03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tr-TR"/>
              </w:rPr>
              <w:t>918867</w:t>
            </w:r>
          </w:p>
        </w:tc>
      </w:tr>
      <w:tr w:rsidR="00EE6296" w:rsidRPr="000F6DD5" w14:paraId="601ADCC3" w14:textId="77777777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420D3F4E" w14:textId="77777777" w:rsidR="00EE6296" w:rsidRDefault="00EE6296" w:rsidP="00EE629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  <w:tc>
          <w:tcPr>
            <w:tcW w:w="1308" w:type="dxa"/>
          </w:tcPr>
          <w:p w14:paraId="13B5D731" w14:textId="77777777" w:rsidR="00EE6296" w:rsidRDefault="00EE6296" w:rsidP="00EE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271" w:type="dxa"/>
            <w:gridSpan w:val="2"/>
          </w:tcPr>
          <w:p w14:paraId="1342D410" w14:textId="77777777" w:rsidR="00EE6296" w:rsidRPr="00EE6296" w:rsidRDefault="00EE6296" w:rsidP="00EE6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E62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TÜRK İNKILAP TARİHİ ENSTİTÜSÜ</w:t>
            </w:r>
          </w:p>
          <w:p w14:paraId="3C3D38B9" w14:textId="77777777" w:rsidR="00EE6296" w:rsidRDefault="00EE6296" w:rsidP="00EE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809" w:type="dxa"/>
          </w:tcPr>
          <w:p w14:paraId="3030EDAD" w14:textId="38FD37EE" w:rsidR="00EE6296" w:rsidRPr="001C03EE" w:rsidRDefault="00EE6296" w:rsidP="00EE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91B9E" w:rsidRPr="000F6DD5" w14:paraId="4E28661D" w14:textId="77777777" w:rsidTr="00EE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46CFAB70" w14:textId="48A235A5" w:rsidR="00791B9E" w:rsidRDefault="00791B9E" w:rsidP="005E6F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14.00-16.00</w:t>
            </w:r>
          </w:p>
          <w:p w14:paraId="5A42E974" w14:textId="77777777" w:rsidR="00791B9E" w:rsidRDefault="00791B9E" w:rsidP="005E6F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  <w:p w14:paraId="5EF16436" w14:textId="27F0C1AE" w:rsidR="00791B9E" w:rsidRDefault="00791B9E" w:rsidP="005E6F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  <w:tc>
          <w:tcPr>
            <w:tcW w:w="1308" w:type="dxa"/>
          </w:tcPr>
          <w:p w14:paraId="6D9E423B" w14:textId="6F9A452E" w:rsidR="00791B9E" w:rsidRDefault="00791B9E" w:rsidP="005E6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Enstitüde yüz yüze</w:t>
            </w:r>
          </w:p>
        </w:tc>
        <w:tc>
          <w:tcPr>
            <w:tcW w:w="2271" w:type="dxa"/>
            <w:gridSpan w:val="2"/>
          </w:tcPr>
          <w:p w14:paraId="6B5FD0BC" w14:textId="309B44DB" w:rsidR="00791B9E" w:rsidRPr="00EE6296" w:rsidRDefault="00791B9E" w:rsidP="005E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Açış Konuşması ve Enstitü Hakkında Genel Bilgi Verilmesi</w:t>
            </w:r>
          </w:p>
        </w:tc>
        <w:tc>
          <w:tcPr>
            <w:tcW w:w="5809" w:type="dxa"/>
          </w:tcPr>
          <w:p w14:paraId="264D49AD" w14:textId="6CA5E961" w:rsidR="00791B9E" w:rsidRDefault="00791B9E" w:rsidP="005E6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791B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>Prof.Dr.Mesut</w:t>
            </w:r>
            <w:proofErr w:type="spellEnd"/>
            <w:proofErr w:type="gramEnd"/>
            <w:r w:rsidRPr="00791B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 xml:space="preserve"> ÇAPA</w:t>
            </w:r>
          </w:p>
          <w:p w14:paraId="55D7AD83" w14:textId="2EA299CD" w:rsidR="00791B9E" w:rsidRPr="00791B9E" w:rsidRDefault="00791B9E" w:rsidP="005E6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</w:pPr>
            <w:r w:rsidRPr="00791B9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r-TR"/>
              </w:rPr>
              <w:t>Enstitü Müdürü</w:t>
            </w:r>
          </w:p>
        </w:tc>
      </w:tr>
      <w:tr w:rsidR="005E6F9A" w:rsidRPr="000F6DD5" w14:paraId="056AD359" w14:textId="77777777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6282A985" w14:textId="77777777" w:rsidR="005E6F9A" w:rsidRDefault="005E6F9A" w:rsidP="005E6F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lastRenderedPageBreak/>
              <w:t>14.00-16.00</w:t>
            </w:r>
          </w:p>
          <w:p w14:paraId="567158FA" w14:textId="77777777" w:rsidR="005E6F9A" w:rsidRDefault="005E6F9A" w:rsidP="005E6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08" w:type="dxa"/>
          </w:tcPr>
          <w:p w14:paraId="556F4463" w14:textId="3EF7F04D" w:rsidR="005E6F9A" w:rsidRDefault="005E6F9A" w:rsidP="00B7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Enstitüde yüz yüze</w:t>
            </w:r>
          </w:p>
        </w:tc>
        <w:tc>
          <w:tcPr>
            <w:tcW w:w="2271" w:type="dxa"/>
            <w:gridSpan w:val="2"/>
          </w:tcPr>
          <w:p w14:paraId="289F7471" w14:textId="6127AFDB" w:rsidR="005E6F9A" w:rsidRDefault="005E6F9A" w:rsidP="005E6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Atatürk İlkeleri ve İnkılap Tarihi A.B.D ve Balkan Çalışmaları A.B.D Öğretim Elemanları ile Tanışma</w:t>
            </w:r>
          </w:p>
        </w:tc>
        <w:tc>
          <w:tcPr>
            <w:tcW w:w="5809" w:type="dxa"/>
          </w:tcPr>
          <w:p w14:paraId="0842CACD" w14:textId="2C159956" w:rsidR="005E6F9A" w:rsidRPr="00791B9E" w:rsidRDefault="005E6F9A" w:rsidP="0068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>İlgili Anabilim Dalı Öğretim Üyeleri</w:t>
            </w:r>
          </w:p>
        </w:tc>
      </w:tr>
      <w:tr w:rsidR="00791B9E" w:rsidRPr="000F6DD5" w14:paraId="121DDDE3" w14:textId="77777777" w:rsidTr="00EE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5FC156AC" w14:textId="77777777" w:rsidR="00791B9E" w:rsidRDefault="00791B9E" w:rsidP="00791B9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14.00-16.00</w:t>
            </w:r>
          </w:p>
          <w:p w14:paraId="1726E42C" w14:textId="77777777" w:rsidR="00791B9E" w:rsidRDefault="00791B9E" w:rsidP="00791B9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  <w:p w14:paraId="0EFC5EA1" w14:textId="77777777" w:rsidR="00791B9E" w:rsidRDefault="00791B9E" w:rsidP="00791B9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  <w:tc>
          <w:tcPr>
            <w:tcW w:w="1308" w:type="dxa"/>
          </w:tcPr>
          <w:p w14:paraId="02C70655" w14:textId="0D3BA2DC" w:rsidR="00791B9E" w:rsidRDefault="00791B9E" w:rsidP="00B7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Enstitüde yüz yüze</w:t>
            </w:r>
          </w:p>
        </w:tc>
        <w:tc>
          <w:tcPr>
            <w:tcW w:w="2271" w:type="dxa"/>
            <w:gridSpan w:val="2"/>
          </w:tcPr>
          <w:p w14:paraId="284A9511" w14:textId="76E93F9C" w:rsidR="00791B9E" w:rsidRDefault="005E6F9A" w:rsidP="00791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Öğrencilerin </w:t>
            </w:r>
            <w:r w:rsidR="00D46C9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Kayıt, Ekle Bırak, Ders Seçimi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Mezuniyet Koşulları Hakkında Bilgilendirilmesi</w:t>
            </w:r>
          </w:p>
        </w:tc>
        <w:tc>
          <w:tcPr>
            <w:tcW w:w="5809" w:type="dxa"/>
          </w:tcPr>
          <w:p w14:paraId="52ACA53F" w14:textId="77777777" w:rsidR="00791B9E" w:rsidRPr="00686D83" w:rsidRDefault="002265CA" w:rsidP="0068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</w:pPr>
            <w:r w:rsidRPr="00686D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>Gülcan ERKAN ATAKAN</w:t>
            </w:r>
          </w:p>
          <w:p w14:paraId="50456AC5" w14:textId="57F26488" w:rsidR="002265CA" w:rsidRPr="00EE6296" w:rsidRDefault="002265CA" w:rsidP="0068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Enstitü Sekreteri</w:t>
            </w:r>
          </w:p>
        </w:tc>
      </w:tr>
      <w:tr w:rsidR="00B75CCB" w:rsidRPr="000F6DD5" w14:paraId="767B4491" w14:textId="77777777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5CC517CC" w14:textId="77777777" w:rsidR="00B75CCB" w:rsidRDefault="00B75CCB" w:rsidP="00B75CC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14.00-16.00</w:t>
            </w:r>
          </w:p>
          <w:p w14:paraId="102ECD8C" w14:textId="77777777" w:rsidR="00B75CCB" w:rsidRDefault="00B75CCB" w:rsidP="00B75CC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  <w:p w14:paraId="1AA6E5FB" w14:textId="77777777" w:rsidR="00B75CCB" w:rsidRDefault="00B75CCB" w:rsidP="00B75CC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08" w:type="dxa"/>
          </w:tcPr>
          <w:p w14:paraId="0FD19D2A" w14:textId="6EA4A0DD" w:rsidR="00B75CCB" w:rsidRDefault="00B75CCB" w:rsidP="00B7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Enstitüde yüz yüze</w:t>
            </w:r>
          </w:p>
        </w:tc>
        <w:tc>
          <w:tcPr>
            <w:tcW w:w="2271" w:type="dxa"/>
            <w:gridSpan w:val="2"/>
          </w:tcPr>
          <w:p w14:paraId="7786FE1A" w14:textId="6F89F746" w:rsidR="00B75CCB" w:rsidRDefault="00B75CCB" w:rsidP="00D4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BOLOGNA </w:t>
            </w:r>
            <w:r w:rsidR="00D46C9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ERASMUS Koordinatörleri Tarafından Öğrencilerin Bilgilendirilmesi</w:t>
            </w:r>
          </w:p>
        </w:tc>
        <w:tc>
          <w:tcPr>
            <w:tcW w:w="5809" w:type="dxa"/>
          </w:tcPr>
          <w:p w14:paraId="3B419951" w14:textId="77777777" w:rsidR="00B75CCB" w:rsidRPr="00602B69" w:rsidRDefault="00602B69" w:rsidP="00B7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</w:pPr>
            <w:proofErr w:type="spellStart"/>
            <w:r w:rsidRPr="00602B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>Prof.Dr</w:t>
            </w:r>
            <w:proofErr w:type="spellEnd"/>
            <w:r w:rsidRPr="00602B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>. Necdet AYSAL</w:t>
            </w:r>
          </w:p>
          <w:p w14:paraId="10CF2997" w14:textId="4375BBA2" w:rsidR="00602B69" w:rsidRDefault="00602B69" w:rsidP="00B7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Bologna Koordinatörü</w:t>
            </w:r>
          </w:p>
        </w:tc>
      </w:tr>
      <w:tr w:rsidR="00B75CCB" w:rsidRPr="000F6DD5" w14:paraId="615066D4" w14:textId="77777777" w:rsidTr="00EE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705C01A0" w14:textId="77777777" w:rsidR="00B75CCB" w:rsidRDefault="00B75CCB" w:rsidP="00B75CC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14.00-16.00</w:t>
            </w:r>
          </w:p>
          <w:p w14:paraId="14B743C6" w14:textId="77777777" w:rsidR="00B75CCB" w:rsidRDefault="00B75CCB" w:rsidP="00B75CC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  <w:p w14:paraId="22A15D7B" w14:textId="77777777" w:rsidR="00B75CCB" w:rsidRDefault="00B75CCB" w:rsidP="00B75CC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08" w:type="dxa"/>
          </w:tcPr>
          <w:p w14:paraId="238C0709" w14:textId="3CBC2C35" w:rsidR="00B75CCB" w:rsidRDefault="00B75CCB" w:rsidP="00B7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Enstitüde yüz yüze</w:t>
            </w:r>
          </w:p>
        </w:tc>
        <w:tc>
          <w:tcPr>
            <w:tcW w:w="2271" w:type="dxa"/>
            <w:gridSpan w:val="2"/>
          </w:tcPr>
          <w:p w14:paraId="4DF6A575" w14:textId="581E95AB" w:rsidR="00B75CCB" w:rsidRDefault="00B75CCB" w:rsidP="00B75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Enstitü Müdür Yardımcısı </w:t>
            </w:r>
            <w:r w:rsidR="00D46C9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Atatürk Yolu Dergisi Editörünün Öğrencilerin Bilim Ve Araştırm</w:t>
            </w:r>
            <w:r w:rsidR="00D46C9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 Etiği, Bilimsel Makale Yazma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Yayımlama Süreci Gibi Konularda Bilgilendirilmesi </w:t>
            </w:r>
          </w:p>
        </w:tc>
        <w:tc>
          <w:tcPr>
            <w:tcW w:w="5809" w:type="dxa"/>
          </w:tcPr>
          <w:p w14:paraId="05E22416" w14:textId="77777777" w:rsidR="00B75CCB" w:rsidRPr="00686D83" w:rsidRDefault="00B75CCB" w:rsidP="00B7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</w:pPr>
            <w:proofErr w:type="spellStart"/>
            <w:r w:rsidRPr="00686D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>Prof.Dr</w:t>
            </w:r>
            <w:proofErr w:type="spellEnd"/>
            <w:r w:rsidRPr="00686D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>. Necdet AYSAL</w:t>
            </w:r>
          </w:p>
          <w:p w14:paraId="64E1E4E7" w14:textId="77777777" w:rsidR="00B75CCB" w:rsidRDefault="00B75CCB" w:rsidP="00B7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Müdür Yardımcısı</w:t>
            </w:r>
          </w:p>
          <w:p w14:paraId="248CB64D" w14:textId="77777777" w:rsidR="00B75CCB" w:rsidRDefault="00B75CCB" w:rsidP="00B7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Atatürk Yolu Dergisi Editörü</w:t>
            </w:r>
          </w:p>
          <w:p w14:paraId="7D7BDACD" w14:textId="77777777" w:rsidR="00B75CCB" w:rsidRDefault="00B75CCB" w:rsidP="00B7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14:paraId="11C86050" w14:textId="77777777" w:rsidR="00D14DB3" w:rsidRDefault="00D14DB3" w:rsidP="00B7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14:paraId="21DA3667" w14:textId="77777777" w:rsidR="00D14DB3" w:rsidRDefault="00D14DB3" w:rsidP="00B7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14:paraId="1C54E3F5" w14:textId="77777777" w:rsidR="00D14DB3" w:rsidRDefault="00D14DB3" w:rsidP="00B7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14:paraId="0A365465" w14:textId="4B65D2CD" w:rsidR="00D14DB3" w:rsidRDefault="00D14DB3" w:rsidP="00B7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B75CCB" w:rsidRPr="000F6DD5" w14:paraId="7DC1DC20" w14:textId="77777777" w:rsidTr="00EE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1B50F5EE" w14:textId="77777777" w:rsidR="00B75CCB" w:rsidRDefault="00B75CCB" w:rsidP="00B75CC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14.00-16.00</w:t>
            </w:r>
          </w:p>
          <w:p w14:paraId="0BF76CF4" w14:textId="77777777" w:rsidR="00B75CCB" w:rsidRDefault="00B75CCB" w:rsidP="00B75CC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  <w:p w14:paraId="72EC3176" w14:textId="77777777" w:rsidR="00B75CCB" w:rsidRDefault="00B75CCB" w:rsidP="00B75CC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08" w:type="dxa"/>
          </w:tcPr>
          <w:p w14:paraId="6A326E21" w14:textId="19F8B2B7" w:rsidR="00B75CCB" w:rsidRDefault="00B75CCB" w:rsidP="00B7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Enstitüde yüz yüze</w:t>
            </w:r>
          </w:p>
        </w:tc>
        <w:tc>
          <w:tcPr>
            <w:tcW w:w="2271" w:type="dxa"/>
            <w:gridSpan w:val="2"/>
          </w:tcPr>
          <w:p w14:paraId="2BB7E858" w14:textId="1968F72A" w:rsidR="00B75CCB" w:rsidRDefault="00B75CCB" w:rsidP="00B75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Öğrencilere TİTE Arşivi, Kütüphane ve Müzenin Gezdirilmesi</w:t>
            </w:r>
          </w:p>
        </w:tc>
        <w:tc>
          <w:tcPr>
            <w:tcW w:w="5809" w:type="dxa"/>
          </w:tcPr>
          <w:p w14:paraId="49593137" w14:textId="673161A4" w:rsidR="00B75CCB" w:rsidRPr="00686D83" w:rsidRDefault="00B75CCB" w:rsidP="00B7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>.</w:t>
            </w:r>
            <w:r w:rsidRPr="00686D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tr-TR"/>
              </w:rPr>
              <w:t xml:space="preserve"> Mustafa TOKER</w:t>
            </w:r>
          </w:p>
        </w:tc>
      </w:tr>
    </w:tbl>
    <w:p w14:paraId="42117D8C" w14:textId="06BFF36C" w:rsidR="00D14DB3" w:rsidRPr="00D14DB3" w:rsidRDefault="00D14DB3" w:rsidP="00417B50">
      <w:pPr>
        <w:ind w:left="-426" w:hanging="141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4DB3">
        <w:rPr>
          <w:rFonts w:ascii="Times New Roman" w:hAnsi="Times New Roman" w:cs="Times New Roman"/>
          <w:sz w:val="40"/>
          <w:szCs w:val="40"/>
          <w:vertAlign w:val="superscript"/>
        </w:rPr>
        <w:t>*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Öğleden</w:t>
      </w:r>
      <w:proofErr w:type="spellEnd"/>
      <w:r w:rsidRPr="00D14DB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önce</w:t>
      </w:r>
      <w:proofErr w:type="spellEnd"/>
      <w:r w:rsidRPr="00D14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D14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sonra</w:t>
      </w:r>
      <w:proofErr w:type="spellEnd"/>
      <w:r w:rsidRPr="00D14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yapılacak</w:t>
      </w:r>
      <w:proofErr w:type="spellEnd"/>
      <w:r w:rsidRPr="00D14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olan</w:t>
      </w:r>
      <w:proofErr w:type="spellEnd"/>
      <w:r w:rsidRPr="00D14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programa</w:t>
      </w:r>
      <w:proofErr w:type="spellEnd"/>
      <w:r w:rsidRPr="00D14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tüm</w:t>
      </w:r>
      <w:proofErr w:type="spellEnd"/>
      <w:r w:rsidRPr="00D14DB3">
        <w:rPr>
          <w:rFonts w:ascii="Times New Roman" w:hAnsi="Times New Roman" w:cs="Times New Roman"/>
          <w:sz w:val="26"/>
          <w:szCs w:val="26"/>
        </w:rPr>
        <w:t xml:space="preserve"> </w:t>
      </w:r>
      <w:r w:rsidR="00417B50">
        <w:rPr>
          <w:rFonts w:ascii="Times New Roman" w:hAnsi="Times New Roman" w:cs="Times New Roman"/>
          <w:sz w:val="26"/>
          <w:szCs w:val="26"/>
        </w:rPr>
        <w:t xml:space="preserve">2023-2024 </w:t>
      </w:r>
      <w:proofErr w:type="spellStart"/>
      <w:r w:rsidR="00417B50">
        <w:rPr>
          <w:rFonts w:ascii="Times New Roman" w:hAnsi="Times New Roman" w:cs="Times New Roman"/>
          <w:sz w:val="26"/>
          <w:szCs w:val="26"/>
        </w:rPr>
        <w:t>Güz</w:t>
      </w:r>
      <w:proofErr w:type="spellEnd"/>
      <w:r w:rsidR="00417B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B50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="00417B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B50">
        <w:rPr>
          <w:rFonts w:ascii="Times New Roman" w:hAnsi="Times New Roman" w:cs="Times New Roman"/>
          <w:sz w:val="26"/>
          <w:szCs w:val="26"/>
        </w:rPr>
        <w:t>Bahar</w:t>
      </w:r>
      <w:proofErr w:type="spellEnd"/>
      <w:r w:rsidR="00417B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B50">
        <w:rPr>
          <w:rFonts w:ascii="Times New Roman" w:hAnsi="Times New Roman" w:cs="Times New Roman"/>
          <w:sz w:val="26"/>
          <w:szCs w:val="26"/>
        </w:rPr>
        <w:t>Yarıyılında</w:t>
      </w:r>
      <w:proofErr w:type="spellEnd"/>
      <w:r w:rsidR="00417B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B50">
        <w:rPr>
          <w:rFonts w:ascii="Times New Roman" w:hAnsi="Times New Roman" w:cs="Times New Roman"/>
          <w:sz w:val="26"/>
          <w:szCs w:val="26"/>
        </w:rPr>
        <w:t>kayıt</w:t>
      </w:r>
      <w:proofErr w:type="spellEnd"/>
      <w:r w:rsidR="00417B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B50">
        <w:rPr>
          <w:rFonts w:ascii="Times New Roman" w:hAnsi="Times New Roman" w:cs="Times New Roman"/>
          <w:sz w:val="26"/>
          <w:szCs w:val="26"/>
        </w:rPr>
        <w:t>yaptıran</w:t>
      </w:r>
      <w:proofErr w:type="spellEnd"/>
      <w:r w:rsidR="00417B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öğrencilerimizin</w:t>
      </w:r>
      <w:proofErr w:type="spellEnd"/>
      <w:r w:rsidRPr="00D14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katılımı</w:t>
      </w:r>
      <w:proofErr w:type="spellEnd"/>
      <w:r w:rsidRPr="00D14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DB3">
        <w:rPr>
          <w:rFonts w:ascii="Times New Roman" w:hAnsi="Times New Roman" w:cs="Times New Roman"/>
          <w:sz w:val="26"/>
          <w:szCs w:val="26"/>
        </w:rPr>
        <w:t>zorunludur</w:t>
      </w:r>
      <w:proofErr w:type="spellEnd"/>
      <w:r w:rsidRPr="00D14DB3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sectPr w:rsidR="00D14DB3" w:rsidRPr="00D1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821"/>
    <w:multiLevelType w:val="hybridMultilevel"/>
    <w:tmpl w:val="E16C9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57E0"/>
    <w:multiLevelType w:val="hybridMultilevel"/>
    <w:tmpl w:val="322AB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0DA8"/>
    <w:multiLevelType w:val="hybridMultilevel"/>
    <w:tmpl w:val="322ABA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2AE"/>
    <w:multiLevelType w:val="hybridMultilevel"/>
    <w:tmpl w:val="322AB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53E97"/>
    <w:multiLevelType w:val="hybridMultilevel"/>
    <w:tmpl w:val="2C9A8F2E"/>
    <w:lvl w:ilvl="0" w:tplc="149C20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85451"/>
    <w:multiLevelType w:val="hybridMultilevel"/>
    <w:tmpl w:val="EF760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102DC"/>
    <w:multiLevelType w:val="hybridMultilevel"/>
    <w:tmpl w:val="DB5E1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7607"/>
    <w:multiLevelType w:val="hybridMultilevel"/>
    <w:tmpl w:val="5F06B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35"/>
    <w:rsid w:val="0000490E"/>
    <w:rsid w:val="00012B03"/>
    <w:rsid w:val="000672EC"/>
    <w:rsid w:val="00086C14"/>
    <w:rsid w:val="00097553"/>
    <w:rsid w:val="000A7C4B"/>
    <w:rsid w:val="000B3FDC"/>
    <w:rsid w:val="000C2089"/>
    <w:rsid w:val="000D46BC"/>
    <w:rsid w:val="000F6DD5"/>
    <w:rsid w:val="00114DFB"/>
    <w:rsid w:val="0013215B"/>
    <w:rsid w:val="001507EE"/>
    <w:rsid w:val="001B347F"/>
    <w:rsid w:val="001B7D20"/>
    <w:rsid w:val="001C03EE"/>
    <w:rsid w:val="00223FC3"/>
    <w:rsid w:val="002265CA"/>
    <w:rsid w:val="002D7F51"/>
    <w:rsid w:val="00325401"/>
    <w:rsid w:val="00325632"/>
    <w:rsid w:val="00386F4B"/>
    <w:rsid w:val="003E0CAA"/>
    <w:rsid w:val="00417B50"/>
    <w:rsid w:val="00460975"/>
    <w:rsid w:val="00486AF7"/>
    <w:rsid w:val="004967D9"/>
    <w:rsid w:val="00561BAA"/>
    <w:rsid w:val="00592108"/>
    <w:rsid w:val="005E6F9A"/>
    <w:rsid w:val="0060079E"/>
    <w:rsid w:val="00602B69"/>
    <w:rsid w:val="00603C31"/>
    <w:rsid w:val="006332CB"/>
    <w:rsid w:val="00686D83"/>
    <w:rsid w:val="0071291B"/>
    <w:rsid w:val="0072276B"/>
    <w:rsid w:val="00763960"/>
    <w:rsid w:val="007878B9"/>
    <w:rsid w:val="00791B9E"/>
    <w:rsid w:val="00802A63"/>
    <w:rsid w:val="008F69F0"/>
    <w:rsid w:val="009479C8"/>
    <w:rsid w:val="009A6E16"/>
    <w:rsid w:val="00A83C8D"/>
    <w:rsid w:val="00AA5F2C"/>
    <w:rsid w:val="00B151E4"/>
    <w:rsid w:val="00B30A83"/>
    <w:rsid w:val="00B75CCB"/>
    <w:rsid w:val="00C16028"/>
    <w:rsid w:val="00CD6BB8"/>
    <w:rsid w:val="00CE4241"/>
    <w:rsid w:val="00CF2335"/>
    <w:rsid w:val="00D14DB3"/>
    <w:rsid w:val="00D46C90"/>
    <w:rsid w:val="00D702E4"/>
    <w:rsid w:val="00D83249"/>
    <w:rsid w:val="00D92C77"/>
    <w:rsid w:val="00DB69CB"/>
    <w:rsid w:val="00E26D97"/>
    <w:rsid w:val="00E5353C"/>
    <w:rsid w:val="00E722B6"/>
    <w:rsid w:val="00EB63BC"/>
    <w:rsid w:val="00EC6266"/>
    <w:rsid w:val="00EE4F64"/>
    <w:rsid w:val="00EE6296"/>
    <w:rsid w:val="00EF73F2"/>
    <w:rsid w:val="00F21E94"/>
    <w:rsid w:val="00FC4CB1"/>
    <w:rsid w:val="00FD6FF3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EE4A"/>
  <w15:chartTrackingRefBased/>
  <w15:docId w15:val="{B5A1B8A4-5263-4459-8190-F58DD1F2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35"/>
    <w:rPr>
      <w:kern w:val="0"/>
      <w:lang w:val="en-US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CF23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tr-TR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F23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tr-TR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F23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tr-TR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F23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tr-TR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23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tr-TR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23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tr-TR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23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tr-TR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23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tr-TR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23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tr-TR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23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F23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F23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F233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233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233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233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233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233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F23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2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F23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tr-TR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CF23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F2335"/>
    <w:pPr>
      <w:spacing w:before="160"/>
      <w:jc w:val="center"/>
    </w:pPr>
    <w:rPr>
      <w:i/>
      <w:iCs/>
      <w:color w:val="404040" w:themeColor="text1" w:themeTint="BF"/>
      <w:kern w:val="2"/>
      <w:lang w:val="tr-TR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CF233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F2335"/>
    <w:pPr>
      <w:ind w:left="720"/>
      <w:contextualSpacing/>
    </w:pPr>
    <w:rPr>
      <w:kern w:val="2"/>
      <w:lang w:val="tr-TR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CF233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F23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tr-TR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CF233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F2335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CF23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">
    <w:name w:val="Grid Table 4"/>
    <w:basedOn w:val="NormalTablo"/>
    <w:uiPriority w:val="49"/>
    <w:rsid w:val="00FE40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Vurgu">
    <w:name w:val="Emphasis"/>
    <w:basedOn w:val="VarsaylanParagrafYazTipi"/>
    <w:uiPriority w:val="20"/>
    <w:qFormat/>
    <w:rsid w:val="000F6DD5"/>
    <w:rPr>
      <w:i/>
      <w:iCs/>
    </w:rPr>
  </w:style>
  <w:style w:type="character" w:styleId="Kpr">
    <w:name w:val="Hyperlink"/>
    <w:basedOn w:val="VarsaylanParagrafYazTipi"/>
    <w:uiPriority w:val="99"/>
    <w:unhideWhenUsed/>
    <w:rsid w:val="00E722B6"/>
    <w:rPr>
      <w:color w:val="467886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722B6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296"/>
    <w:rPr>
      <w:rFonts w:ascii="Segoe U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320886052?pwd=MzNnbDV2Y05aV3ZoQlJ1cVByYmZ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TİTE-Hamide TUNAR</cp:lastModifiedBy>
  <cp:revision>16</cp:revision>
  <cp:lastPrinted>2024-01-23T07:54:00Z</cp:lastPrinted>
  <dcterms:created xsi:type="dcterms:W3CDTF">2024-01-18T17:26:00Z</dcterms:created>
  <dcterms:modified xsi:type="dcterms:W3CDTF">2024-01-23T12:29:00Z</dcterms:modified>
</cp:coreProperties>
</file>