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0EEE" w14:textId="77777777" w:rsidR="00A27C7F" w:rsidRDefault="00A27C7F" w:rsidP="00A27C7F">
      <w:pPr>
        <w:pStyle w:val="NormalWeb"/>
        <w:jc w:val="center"/>
      </w:pPr>
      <w:r>
        <w:t>ANKARA ÜNİVERSİTESİ</w:t>
      </w:r>
    </w:p>
    <w:p w14:paraId="75A5B5A5" w14:textId="77777777" w:rsidR="00A27C7F" w:rsidRDefault="00A27C7F" w:rsidP="00A27C7F">
      <w:pPr>
        <w:pStyle w:val="NormalWeb"/>
        <w:jc w:val="center"/>
      </w:pPr>
      <w:r>
        <w:t>TÜRK İNKILÂP TARİHİ ENSTİTÜSÜ MÜDÜRLÜĞÜ’NE;</w:t>
      </w:r>
    </w:p>
    <w:p w14:paraId="71367E70" w14:textId="77777777" w:rsidR="00A27C7F" w:rsidRDefault="00A27C7F" w:rsidP="00A27C7F">
      <w:pPr>
        <w:pStyle w:val="NormalWeb"/>
      </w:pPr>
      <w:r>
        <w:t xml:space="preserve"> …………………………………………….. </w:t>
      </w:r>
      <w:proofErr w:type="gramStart"/>
      <w:r>
        <w:t>konulu</w:t>
      </w:r>
      <w:proofErr w:type="gramEnd"/>
      <w:r>
        <w:t xml:space="preserve"> araştırma/tez yapmaktayım. Enstitünüz bünyesindeki arşivden/kütüphaneden yararlanmak istiyorum.</w:t>
      </w:r>
    </w:p>
    <w:p w14:paraId="529D867F" w14:textId="77777777" w:rsidR="00A27C7F" w:rsidRDefault="00A27C7F" w:rsidP="00A27C7F">
      <w:pPr>
        <w:pStyle w:val="NormalWeb"/>
      </w:pPr>
      <w:r>
        <w:t>            Gereğini saygılarımla arz ederim.</w:t>
      </w:r>
    </w:p>
    <w:p w14:paraId="003DA110" w14:textId="77777777" w:rsidR="00A27C7F" w:rsidRDefault="00A27C7F" w:rsidP="00A27C7F">
      <w:pPr>
        <w:pStyle w:val="NormalWeb"/>
      </w:pPr>
      <w:r>
        <w:t> Adres:</w:t>
      </w:r>
    </w:p>
    <w:p w14:paraId="57589E01" w14:textId="77777777" w:rsidR="00A27C7F" w:rsidRDefault="00A27C7F" w:rsidP="00A27C7F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              …/…/….</w:t>
      </w:r>
    </w:p>
    <w:p w14:paraId="7DB2793B" w14:textId="77777777" w:rsidR="00A27C7F" w:rsidRDefault="00A27C7F" w:rsidP="00A27C7F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 Adı Soyadı</w:t>
      </w:r>
    </w:p>
    <w:p w14:paraId="42E1D81A" w14:textId="77777777" w:rsidR="00A27C7F" w:rsidRDefault="00A27C7F" w:rsidP="00A27C7F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İmza</w:t>
      </w:r>
    </w:p>
    <w:p w14:paraId="6D2C2719" w14:textId="77777777" w:rsidR="00A27C7F" w:rsidRDefault="00A27C7F" w:rsidP="00A27C7F">
      <w:pPr>
        <w:pStyle w:val="NormalWeb"/>
      </w:pPr>
      <w:r>
        <w:t>Ek: Kurumdan alınan referans</w:t>
      </w:r>
    </w:p>
    <w:p w14:paraId="7A45FAD9" w14:textId="77777777" w:rsidR="007256FE" w:rsidRDefault="007256FE">
      <w:bookmarkStart w:id="0" w:name="_GoBack"/>
      <w:bookmarkEnd w:id="0"/>
    </w:p>
    <w:sectPr w:rsidR="0072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7E"/>
    <w:rsid w:val="007256FE"/>
    <w:rsid w:val="00A27C7F"/>
    <w:rsid w:val="00B4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A7EF-60B5-425B-B6E4-DF9DE7D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Necdet.Aysal</dc:creator>
  <cp:keywords/>
  <dc:description/>
  <cp:lastModifiedBy>Necdet.Aysal</cp:lastModifiedBy>
  <cp:revision>2</cp:revision>
  <dcterms:created xsi:type="dcterms:W3CDTF">2024-03-27T08:34:00Z</dcterms:created>
  <dcterms:modified xsi:type="dcterms:W3CDTF">2024-03-27T08:34:00Z</dcterms:modified>
</cp:coreProperties>
</file>