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B3E" w:rsidRPr="00844BF7" w:rsidRDefault="00844BF7" w:rsidP="00844BF7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844BF7">
        <w:rPr>
          <w:rFonts w:ascii="Times New Roman" w:hAnsi="Times New Roman" w:cs="Times New Roman"/>
          <w:b/>
          <w:sz w:val="24"/>
        </w:rPr>
        <w:t>ANKARA ÜNİVERSİTESİ</w:t>
      </w:r>
    </w:p>
    <w:p w:rsidR="00844BF7" w:rsidRPr="00844BF7" w:rsidRDefault="00844BF7" w:rsidP="00844BF7">
      <w:pPr>
        <w:pStyle w:val="AralkYok"/>
        <w:jc w:val="center"/>
      </w:pPr>
      <w:r w:rsidRPr="00844BF7">
        <w:rPr>
          <w:rFonts w:ascii="Times New Roman" w:hAnsi="Times New Roman" w:cs="Times New Roman"/>
          <w:b/>
          <w:sz w:val="24"/>
        </w:rPr>
        <w:t>TÜRK İNKILAP TARİHİ ENSTİTÜSÜ MÜDÜRLÜĞÜNE</w:t>
      </w:r>
    </w:p>
    <w:p w:rsidR="00844BF7" w:rsidRPr="00844BF7" w:rsidRDefault="00844BF7">
      <w:pPr>
        <w:rPr>
          <w:rFonts w:ascii="Times New Roman" w:hAnsi="Times New Roman" w:cs="Times New Roman"/>
          <w:sz w:val="24"/>
          <w:szCs w:val="24"/>
        </w:rPr>
      </w:pPr>
    </w:p>
    <w:p w:rsidR="00844BF7" w:rsidRPr="00844BF7" w:rsidRDefault="00844BF7">
      <w:pPr>
        <w:rPr>
          <w:rFonts w:ascii="Times New Roman" w:hAnsi="Times New Roman" w:cs="Times New Roman"/>
          <w:sz w:val="24"/>
          <w:szCs w:val="24"/>
        </w:rPr>
      </w:pP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Enstitünüz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</w:t>
      </w:r>
      <w:r w:rsidR="00307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…………………….……………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proofErr w:type="gramEnd"/>
      <w:r w:rsidR="00307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Anabilim Dalı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</w:t>
      </w:r>
      <w:r w:rsidR="00307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…………………….</w:t>
      </w:r>
      <w:r w:rsidR="00D47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……..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….</w:t>
      </w:r>
      <w:proofErr w:type="gramEnd"/>
      <w:r w:rsidR="00307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</w:t>
      </w:r>
      <w:r w:rsidR="00307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mından</w:t>
      </w:r>
      <w:proofErr w:type="gramStart"/>
      <w:r w:rsidR="00307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………..……….…………</w:t>
      </w:r>
      <w:r w:rsidR="004E5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5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nedeniyle </w:t>
      </w:r>
      <w:proofErr w:type="gramStart"/>
      <w:r w:rsidR="004E5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</w:t>
      </w:r>
      <w:proofErr w:type="gramEnd"/>
      <w:r w:rsidR="004E5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E5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tarihinde</w:t>
      </w:r>
      <w:proofErr w:type="gramEnd"/>
      <w:r w:rsidR="004E5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kaydım silinmiştir. </w:t>
      </w:r>
      <w:r w:rsidR="00307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09.08.2026 tarihli </w:t>
      </w:r>
      <w:r w:rsidRPr="0084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33335 sayılı sayılı Resmi Gazetede yayımlanarak yürürlüğe giren 7592 Sayılı Kanun’un 14. maddesi ile 2547 Sayılı Kanun’a eklenen Geçici 85. Madde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kapsamında eğitimime kaldığım yerden devam etmek istiyorum.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Gereğini bilgilerinize saygı ile arz ederim.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Tarih :</w:t>
      </w:r>
      <w:proofErr w:type="gramEnd"/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Ad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Soyad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İmza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Pr="00844BF7" w:rsidRDefault="00E40CE3" w:rsidP="00844BF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Kimlik</w:t>
      </w:r>
      <w:bookmarkStart w:id="0" w:name="_GoBack"/>
      <w:bookmarkEnd w:id="0"/>
      <w:r w:rsidR="00844B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/ İleti</w:t>
      </w:r>
      <w:r w:rsidR="00844BF7" w:rsidRPr="00844B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şim Bilgileri :</w:t>
      </w: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T.C. Kimlik No:</w:t>
      </w: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Öğrenci No:</w:t>
      </w: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Adres :</w:t>
      </w:r>
      <w:proofErr w:type="gramEnd"/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Telefon :</w:t>
      </w:r>
      <w:proofErr w:type="gramEnd"/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Posta :</w:t>
      </w:r>
      <w:proofErr w:type="gramEnd"/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Pr="00844BF7" w:rsidRDefault="00844BF7" w:rsidP="00844BF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4BF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EKLER                         :</w:t>
      </w:r>
      <w:proofErr w:type="gramEnd"/>
    </w:p>
    <w:sectPr w:rsidR="00844BF7" w:rsidRPr="00844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F7"/>
    <w:rsid w:val="0030745E"/>
    <w:rsid w:val="004E501A"/>
    <w:rsid w:val="00536B3E"/>
    <w:rsid w:val="00844BF7"/>
    <w:rsid w:val="00D4771A"/>
    <w:rsid w:val="00E4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AFF3"/>
  <w15:chartTrackingRefBased/>
  <w15:docId w15:val="{9EBE1249-F927-4ACF-89D0-52A124CF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44B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TİTE-Özkan</dc:creator>
  <cp:keywords/>
  <dc:description/>
  <cp:lastModifiedBy>TİTE-Özkan</cp:lastModifiedBy>
  <cp:revision>5</cp:revision>
  <dcterms:created xsi:type="dcterms:W3CDTF">2026-08-24T07:06:00Z</dcterms:created>
  <dcterms:modified xsi:type="dcterms:W3CDTF">2026-08-25T07:30:00Z</dcterms:modified>
</cp:coreProperties>
</file>